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D3FDB" w14:textId="77777777" w:rsidR="00440A2A" w:rsidRPr="00F576C9" w:rsidRDefault="00440A2A" w:rsidP="00440A2A">
      <w:pPr>
        <w:pStyle w:val="Nagwek2"/>
        <w:numPr>
          <w:ilvl w:val="0"/>
          <w:numId w:val="0"/>
        </w:numPr>
        <w:ind w:left="283" w:firstLine="1"/>
        <w:rPr>
          <w:rFonts w:ascii="Times New Roman" w:hAnsi="Times New Roman" w:cs="Times New Roman"/>
          <w:bCs/>
          <w:sz w:val="24"/>
          <w:szCs w:val="24"/>
        </w:rPr>
      </w:pPr>
      <w:bookmarkStart w:id="0" w:name="_Toc120040129"/>
      <w:r w:rsidRPr="00F576C9">
        <w:rPr>
          <w:rFonts w:ascii="Times New Roman" w:hAnsi="Times New Roman" w:cs="Times New Roman"/>
          <w:bCs/>
          <w:sz w:val="24"/>
          <w:szCs w:val="24"/>
        </w:rPr>
        <w:t>HARMONOGRAM STOSOWANIA NARZEDZI MONITOROWANIA JAKOŚCI KSZTAŁCENIA</w:t>
      </w:r>
      <w:bookmarkStart w:id="1" w:name="_GoBack"/>
      <w:bookmarkEnd w:id="0"/>
      <w:bookmarkEnd w:id="1"/>
    </w:p>
    <w:tbl>
      <w:tblPr>
        <w:tblW w:w="113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992"/>
        <w:gridCol w:w="1843"/>
        <w:gridCol w:w="2126"/>
        <w:gridCol w:w="1701"/>
        <w:gridCol w:w="1701"/>
      </w:tblGrid>
      <w:tr w:rsidR="00440A2A" w:rsidRPr="00CB1176" w14:paraId="0D9C190F" w14:textId="77777777" w:rsidTr="00D036B6">
        <w:tc>
          <w:tcPr>
            <w:tcW w:w="567" w:type="dxa"/>
          </w:tcPr>
          <w:p w14:paraId="52F79238" w14:textId="77777777" w:rsidR="00440A2A" w:rsidRPr="00CB1176" w:rsidRDefault="00440A2A" w:rsidP="00D036B6">
            <w:proofErr w:type="spellStart"/>
            <w:r>
              <w:lastRenderedPageBreak/>
              <w:t>L</w:t>
            </w:r>
            <w:r w:rsidRPr="00CB1176">
              <w:t>p</w:t>
            </w:r>
            <w:proofErr w:type="spellEnd"/>
          </w:p>
        </w:tc>
        <w:tc>
          <w:tcPr>
            <w:tcW w:w="2410" w:type="dxa"/>
          </w:tcPr>
          <w:p w14:paraId="7EB14A21" w14:textId="77777777" w:rsidR="00440A2A" w:rsidRPr="00CB1176" w:rsidRDefault="00440A2A" w:rsidP="00D036B6">
            <w:r w:rsidRPr="00CB1176">
              <w:t>Narzędzie monitorowania jakości kształcenia</w:t>
            </w:r>
          </w:p>
        </w:tc>
        <w:tc>
          <w:tcPr>
            <w:tcW w:w="992" w:type="dxa"/>
          </w:tcPr>
          <w:p w14:paraId="7275C161" w14:textId="77777777" w:rsidR="00440A2A" w:rsidRPr="00CB1176" w:rsidRDefault="00440A2A" w:rsidP="00D036B6">
            <w:pPr>
              <w:ind w:left="-110" w:right="-106"/>
              <w:jc w:val="center"/>
            </w:pPr>
            <w:r w:rsidRPr="00CB1176">
              <w:t>Termin realizacji</w:t>
            </w:r>
          </w:p>
        </w:tc>
        <w:tc>
          <w:tcPr>
            <w:tcW w:w="1843" w:type="dxa"/>
          </w:tcPr>
          <w:p w14:paraId="2A88ADEF" w14:textId="77777777" w:rsidR="00440A2A" w:rsidRPr="00CB1176" w:rsidRDefault="00440A2A" w:rsidP="00D036B6">
            <w:r w:rsidRPr="00CB1176">
              <w:t>Metoda realizacji</w:t>
            </w:r>
          </w:p>
        </w:tc>
        <w:tc>
          <w:tcPr>
            <w:tcW w:w="2126" w:type="dxa"/>
          </w:tcPr>
          <w:p w14:paraId="588581DD" w14:textId="77777777" w:rsidR="00440A2A" w:rsidRPr="00CB1176" w:rsidRDefault="00440A2A" w:rsidP="00D036B6">
            <w:pPr>
              <w:ind w:right="-107"/>
            </w:pPr>
            <w:r w:rsidRPr="00CB1176">
              <w:t>Wykonawca</w:t>
            </w:r>
          </w:p>
        </w:tc>
        <w:tc>
          <w:tcPr>
            <w:tcW w:w="1701" w:type="dxa"/>
          </w:tcPr>
          <w:p w14:paraId="14D3E589" w14:textId="77777777" w:rsidR="00440A2A" w:rsidRPr="00CB1176" w:rsidRDefault="00440A2A" w:rsidP="00D036B6">
            <w:r w:rsidRPr="00CB1176">
              <w:t>Dokumentacja podjętych działań</w:t>
            </w:r>
          </w:p>
        </w:tc>
        <w:tc>
          <w:tcPr>
            <w:tcW w:w="1701" w:type="dxa"/>
          </w:tcPr>
          <w:p w14:paraId="201981FA" w14:textId="77777777" w:rsidR="00440A2A" w:rsidRPr="00CB1176" w:rsidRDefault="00440A2A" w:rsidP="00D036B6">
            <w:r w:rsidRPr="00CB1176">
              <w:t>Adresat</w:t>
            </w:r>
          </w:p>
        </w:tc>
      </w:tr>
      <w:tr w:rsidR="00440A2A" w:rsidRPr="00CB1176" w14:paraId="5F635175" w14:textId="77777777" w:rsidTr="00D036B6">
        <w:tc>
          <w:tcPr>
            <w:tcW w:w="567" w:type="dxa"/>
            <w:vMerge w:val="restart"/>
          </w:tcPr>
          <w:p w14:paraId="387A01A2" w14:textId="77777777" w:rsidR="00440A2A" w:rsidRPr="00CB1176" w:rsidRDefault="00440A2A" w:rsidP="00D036B6">
            <w:r w:rsidRPr="00CB1176">
              <w:t>1</w:t>
            </w:r>
          </w:p>
        </w:tc>
        <w:tc>
          <w:tcPr>
            <w:tcW w:w="2410" w:type="dxa"/>
            <w:vMerge w:val="restart"/>
          </w:tcPr>
          <w:p w14:paraId="3B9D6BA2" w14:textId="77777777" w:rsidR="00440A2A" w:rsidRPr="00CB1176" w:rsidRDefault="00440A2A" w:rsidP="00D036B6">
            <w:r w:rsidRPr="00CB1176">
              <w:t>Okresowy przegląd Systemu</w:t>
            </w:r>
          </w:p>
        </w:tc>
        <w:tc>
          <w:tcPr>
            <w:tcW w:w="992" w:type="dxa"/>
            <w:vMerge w:val="restart"/>
          </w:tcPr>
          <w:p w14:paraId="21370024" w14:textId="77777777" w:rsidR="00440A2A" w:rsidRPr="00CB1176" w:rsidRDefault="00440A2A" w:rsidP="00D036B6">
            <w:pPr>
              <w:jc w:val="center"/>
            </w:pPr>
            <w:r w:rsidRPr="00CB1176">
              <w:t>XII</w:t>
            </w:r>
          </w:p>
        </w:tc>
        <w:tc>
          <w:tcPr>
            <w:tcW w:w="1843" w:type="dxa"/>
          </w:tcPr>
          <w:p w14:paraId="560D3A32" w14:textId="77777777" w:rsidR="00440A2A" w:rsidRPr="00CB1176" w:rsidRDefault="00440A2A" w:rsidP="00D036B6">
            <w:r w:rsidRPr="00CB1176">
              <w:t>przegląd</w:t>
            </w:r>
          </w:p>
        </w:tc>
        <w:tc>
          <w:tcPr>
            <w:tcW w:w="2126" w:type="dxa"/>
          </w:tcPr>
          <w:p w14:paraId="547E7731" w14:textId="77777777" w:rsidR="00440A2A" w:rsidRPr="00CB1176" w:rsidRDefault="00440A2A" w:rsidP="00D036B6">
            <w:pPr>
              <w:ind w:right="-107"/>
            </w:pPr>
            <w:r w:rsidRPr="00CB1176">
              <w:t>Dziekan, Prodziekan koordynatorzy zespoły</w:t>
            </w:r>
          </w:p>
        </w:tc>
        <w:tc>
          <w:tcPr>
            <w:tcW w:w="1701" w:type="dxa"/>
            <w:vMerge w:val="restart"/>
          </w:tcPr>
          <w:p w14:paraId="12AF6347" w14:textId="77777777" w:rsidR="00440A2A" w:rsidRPr="00CB1176" w:rsidRDefault="00440A2A" w:rsidP="00D036B6">
            <w:r w:rsidRPr="00CB1176">
              <w:t xml:space="preserve">Raport </w:t>
            </w:r>
          </w:p>
        </w:tc>
        <w:tc>
          <w:tcPr>
            <w:tcW w:w="1701" w:type="dxa"/>
            <w:vMerge w:val="restart"/>
          </w:tcPr>
          <w:p w14:paraId="6D80516A" w14:textId="77777777" w:rsidR="00440A2A" w:rsidRPr="00CB1176" w:rsidRDefault="00440A2A" w:rsidP="00D036B6">
            <w:r w:rsidRPr="00CB1176">
              <w:t>Pełnomocnik Rektora ds. Jakości Kształcenia</w:t>
            </w:r>
          </w:p>
          <w:p w14:paraId="6EC0394E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7CEDFBEC" w14:textId="77777777" w:rsidTr="00D036B6">
        <w:tc>
          <w:tcPr>
            <w:tcW w:w="567" w:type="dxa"/>
            <w:vMerge/>
          </w:tcPr>
          <w:p w14:paraId="0038D38B" w14:textId="77777777" w:rsidR="00440A2A" w:rsidRPr="00CB1176" w:rsidRDefault="00440A2A" w:rsidP="00D036B6"/>
        </w:tc>
        <w:tc>
          <w:tcPr>
            <w:tcW w:w="2410" w:type="dxa"/>
            <w:vMerge/>
          </w:tcPr>
          <w:p w14:paraId="1F182D67" w14:textId="77777777" w:rsidR="00440A2A" w:rsidRPr="00CB1176" w:rsidRDefault="00440A2A" w:rsidP="00D036B6"/>
        </w:tc>
        <w:tc>
          <w:tcPr>
            <w:tcW w:w="992" w:type="dxa"/>
            <w:vMerge/>
          </w:tcPr>
          <w:p w14:paraId="7D927AD8" w14:textId="77777777" w:rsidR="00440A2A" w:rsidRPr="00CB1176" w:rsidRDefault="00440A2A" w:rsidP="00D036B6">
            <w:pPr>
              <w:jc w:val="center"/>
            </w:pPr>
          </w:p>
        </w:tc>
        <w:tc>
          <w:tcPr>
            <w:tcW w:w="1843" w:type="dxa"/>
          </w:tcPr>
          <w:p w14:paraId="777FA20F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7679015F" w14:textId="77777777" w:rsidR="00440A2A" w:rsidRPr="00CB1176" w:rsidRDefault="00440A2A" w:rsidP="00D036B6">
            <w:pPr>
              <w:ind w:right="-107"/>
            </w:pPr>
            <w:r w:rsidRPr="00CB1176">
              <w:t>Koordynator ds. Jakości Kształcenia</w:t>
            </w:r>
          </w:p>
        </w:tc>
        <w:tc>
          <w:tcPr>
            <w:tcW w:w="1701" w:type="dxa"/>
            <w:vMerge/>
          </w:tcPr>
          <w:p w14:paraId="1B369752" w14:textId="77777777" w:rsidR="00440A2A" w:rsidRPr="00CB1176" w:rsidRDefault="00440A2A" w:rsidP="00D036B6"/>
        </w:tc>
        <w:tc>
          <w:tcPr>
            <w:tcW w:w="1701" w:type="dxa"/>
            <w:vMerge/>
          </w:tcPr>
          <w:p w14:paraId="1857D75E" w14:textId="77777777" w:rsidR="00440A2A" w:rsidRPr="00CB1176" w:rsidRDefault="00440A2A" w:rsidP="00D036B6"/>
        </w:tc>
      </w:tr>
      <w:tr w:rsidR="00440A2A" w:rsidRPr="00CB1176" w14:paraId="33FB0BA7" w14:textId="77777777" w:rsidTr="00D036B6">
        <w:tc>
          <w:tcPr>
            <w:tcW w:w="567" w:type="dxa"/>
            <w:vMerge w:val="restart"/>
          </w:tcPr>
          <w:p w14:paraId="50E69793" w14:textId="77777777" w:rsidR="00440A2A" w:rsidRPr="00CB1176" w:rsidRDefault="00440A2A" w:rsidP="00D036B6">
            <w:r w:rsidRPr="00CB1176">
              <w:t>2</w:t>
            </w:r>
          </w:p>
        </w:tc>
        <w:tc>
          <w:tcPr>
            <w:tcW w:w="2410" w:type="dxa"/>
            <w:vMerge w:val="restart"/>
          </w:tcPr>
          <w:p w14:paraId="3951D292" w14:textId="77777777" w:rsidR="00440A2A" w:rsidRPr="00CB1176" w:rsidRDefault="00440A2A" w:rsidP="00D036B6">
            <w:r w:rsidRPr="00CB1176">
              <w:t>Przegląd mierników Strategii</w:t>
            </w:r>
          </w:p>
        </w:tc>
        <w:tc>
          <w:tcPr>
            <w:tcW w:w="992" w:type="dxa"/>
            <w:vMerge w:val="restart"/>
          </w:tcPr>
          <w:p w14:paraId="130801A9" w14:textId="77777777" w:rsidR="00440A2A" w:rsidRPr="00CB1176" w:rsidRDefault="00440A2A" w:rsidP="00D036B6">
            <w:pPr>
              <w:jc w:val="center"/>
            </w:pPr>
            <w:r w:rsidRPr="00CB1176">
              <w:t>III</w:t>
            </w:r>
          </w:p>
        </w:tc>
        <w:tc>
          <w:tcPr>
            <w:tcW w:w="1843" w:type="dxa"/>
          </w:tcPr>
          <w:p w14:paraId="353462F9" w14:textId="77777777" w:rsidR="00440A2A" w:rsidRPr="00CB1176" w:rsidRDefault="00440A2A" w:rsidP="00D036B6">
            <w:r w:rsidRPr="00CB1176">
              <w:t>przegląd</w:t>
            </w:r>
          </w:p>
        </w:tc>
        <w:tc>
          <w:tcPr>
            <w:tcW w:w="2126" w:type="dxa"/>
            <w:vMerge w:val="restart"/>
          </w:tcPr>
          <w:p w14:paraId="35C5B53D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  <w:vMerge w:val="restart"/>
          </w:tcPr>
          <w:p w14:paraId="7CC6A346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6B72A485" w14:textId="77777777" w:rsidR="00440A2A" w:rsidRPr="00CB1176" w:rsidRDefault="00440A2A" w:rsidP="00D036B6">
            <w:r w:rsidRPr="00CB1176">
              <w:t>Dziekan</w:t>
            </w:r>
          </w:p>
          <w:p w14:paraId="281E7855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671F208A" w14:textId="77777777" w:rsidTr="00D036B6">
        <w:tc>
          <w:tcPr>
            <w:tcW w:w="567" w:type="dxa"/>
            <w:vMerge/>
          </w:tcPr>
          <w:p w14:paraId="40FAD70A" w14:textId="77777777" w:rsidR="00440A2A" w:rsidRPr="00CB1176" w:rsidRDefault="00440A2A" w:rsidP="00D036B6"/>
        </w:tc>
        <w:tc>
          <w:tcPr>
            <w:tcW w:w="2410" w:type="dxa"/>
            <w:vMerge/>
          </w:tcPr>
          <w:p w14:paraId="72187E82" w14:textId="77777777" w:rsidR="00440A2A" w:rsidRPr="00CB1176" w:rsidRDefault="00440A2A" w:rsidP="00D036B6"/>
        </w:tc>
        <w:tc>
          <w:tcPr>
            <w:tcW w:w="992" w:type="dxa"/>
            <w:vMerge/>
          </w:tcPr>
          <w:p w14:paraId="30BA464D" w14:textId="77777777" w:rsidR="00440A2A" w:rsidRPr="00CB1176" w:rsidRDefault="00440A2A" w:rsidP="00D036B6">
            <w:pPr>
              <w:jc w:val="center"/>
            </w:pPr>
          </w:p>
        </w:tc>
        <w:tc>
          <w:tcPr>
            <w:tcW w:w="1843" w:type="dxa"/>
          </w:tcPr>
          <w:p w14:paraId="7527C239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  <w:vMerge/>
          </w:tcPr>
          <w:p w14:paraId="11530523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38F8D014" w14:textId="77777777" w:rsidR="00440A2A" w:rsidRPr="00CB1176" w:rsidRDefault="00440A2A" w:rsidP="00D036B6"/>
        </w:tc>
        <w:tc>
          <w:tcPr>
            <w:tcW w:w="1701" w:type="dxa"/>
            <w:vMerge/>
          </w:tcPr>
          <w:p w14:paraId="3C536A3B" w14:textId="77777777" w:rsidR="00440A2A" w:rsidRPr="00CB1176" w:rsidRDefault="00440A2A" w:rsidP="00D036B6"/>
        </w:tc>
      </w:tr>
      <w:tr w:rsidR="00440A2A" w:rsidRPr="00CB1176" w14:paraId="67DF4D48" w14:textId="77777777" w:rsidTr="00D036B6">
        <w:tc>
          <w:tcPr>
            <w:tcW w:w="567" w:type="dxa"/>
            <w:vMerge w:val="restart"/>
          </w:tcPr>
          <w:p w14:paraId="3030366F" w14:textId="77777777" w:rsidR="00440A2A" w:rsidRPr="00CB1176" w:rsidRDefault="00440A2A" w:rsidP="00D036B6">
            <w:r w:rsidRPr="00CB1176">
              <w:t>3</w:t>
            </w:r>
          </w:p>
        </w:tc>
        <w:tc>
          <w:tcPr>
            <w:tcW w:w="2410" w:type="dxa"/>
          </w:tcPr>
          <w:p w14:paraId="44A5142B" w14:textId="77777777" w:rsidR="00440A2A" w:rsidRPr="00CB1176" w:rsidRDefault="00440A2A" w:rsidP="00D036B6">
            <w:r w:rsidRPr="00CB1176">
              <w:t>Przegląd programów kształcenia</w:t>
            </w:r>
          </w:p>
        </w:tc>
        <w:tc>
          <w:tcPr>
            <w:tcW w:w="992" w:type="dxa"/>
          </w:tcPr>
          <w:p w14:paraId="0C039947" w14:textId="77777777" w:rsidR="00440A2A" w:rsidRPr="00CB1176" w:rsidRDefault="00440A2A" w:rsidP="00D036B6">
            <w:pPr>
              <w:jc w:val="center"/>
            </w:pPr>
            <w:r w:rsidRPr="00CB1176">
              <w:t>VI</w:t>
            </w:r>
          </w:p>
        </w:tc>
        <w:tc>
          <w:tcPr>
            <w:tcW w:w="1843" w:type="dxa"/>
          </w:tcPr>
          <w:p w14:paraId="011C029A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2A9C7E33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  <w:vMerge w:val="restart"/>
          </w:tcPr>
          <w:p w14:paraId="50A24378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7C0328DF" w14:textId="77777777" w:rsidR="00440A2A" w:rsidRPr="00CB1176" w:rsidRDefault="00440A2A" w:rsidP="00D036B6">
            <w:r w:rsidRPr="00CB1176">
              <w:t>Dziekan</w:t>
            </w:r>
          </w:p>
          <w:p w14:paraId="2043E61B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16BDBB23" w14:textId="77777777" w:rsidTr="00D036B6">
        <w:tc>
          <w:tcPr>
            <w:tcW w:w="567" w:type="dxa"/>
            <w:vMerge/>
          </w:tcPr>
          <w:p w14:paraId="7CA4BB30" w14:textId="77777777" w:rsidR="00440A2A" w:rsidRPr="00CB1176" w:rsidRDefault="00440A2A" w:rsidP="00D036B6"/>
        </w:tc>
        <w:tc>
          <w:tcPr>
            <w:tcW w:w="2410" w:type="dxa"/>
          </w:tcPr>
          <w:p w14:paraId="56AE2030" w14:textId="77777777" w:rsidR="00440A2A" w:rsidRPr="00CB1176" w:rsidRDefault="00440A2A" w:rsidP="00D036B6"/>
        </w:tc>
        <w:tc>
          <w:tcPr>
            <w:tcW w:w="992" w:type="dxa"/>
          </w:tcPr>
          <w:p w14:paraId="7115C619" w14:textId="77777777" w:rsidR="00440A2A" w:rsidRPr="00CB1176" w:rsidRDefault="00440A2A" w:rsidP="00D036B6">
            <w:pPr>
              <w:jc w:val="center"/>
            </w:pPr>
            <w:r w:rsidRPr="00CB1176">
              <w:t>VII</w:t>
            </w:r>
          </w:p>
        </w:tc>
        <w:tc>
          <w:tcPr>
            <w:tcW w:w="1843" w:type="dxa"/>
          </w:tcPr>
          <w:p w14:paraId="6B5DA62A" w14:textId="77777777" w:rsidR="00440A2A" w:rsidRPr="00CB1176" w:rsidRDefault="00440A2A" w:rsidP="00D036B6">
            <w:r w:rsidRPr="00CB1176">
              <w:t>opiniowanie raportu</w:t>
            </w:r>
          </w:p>
        </w:tc>
        <w:tc>
          <w:tcPr>
            <w:tcW w:w="2126" w:type="dxa"/>
          </w:tcPr>
          <w:p w14:paraId="02BC877B" w14:textId="77777777" w:rsidR="00440A2A" w:rsidRPr="00CB1176" w:rsidRDefault="00440A2A" w:rsidP="00D036B6">
            <w:pPr>
              <w:ind w:right="-107"/>
            </w:pPr>
            <w:r w:rsidRPr="00CB1176">
              <w:t>Koordynator ds. Jakości Kształcenia</w:t>
            </w:r>
          </w:p>
        </w:tc>
        <w:tc>
          <w:tcPr>
            <w:tcW w:w="1701" w:type="dxa"/>
            <w:vMerge/>
          </w:tcPr>
          <w:p w14:paraId="15A634A8" w14:textId="77777777" w:rsidR="00440A2A" w:rsidRPr="00CB1176" w:rsidRDefault="00440A2A" w:rsidP="00D036B6"/>
        </w:tc>
        <w:tc>
          <w:tcPr>
            <w:tcW w:w="1701" w:type="dxa"/>
            <w:vMerge/>
          </w:tcPr>
          <w:p w14:paraId="243EC2A3" w14:textId="77777777" w:rsidR="00440A2A" w:rsidRPr="00CB1176" w:rsidRDefault="00440A2A" w:rsidP="00D036B6"/>
        </w:tc>
      </w:tr>
      <w:tr w:rsidR="00440A2A" w:rsidRPr="00CB1176" w14:paraId="0FBE7E18" w14:textId="77777777" w:rsidTr="00D036B6">
        <w:tc>
          <w:tcPr>
            <w:tcW w:w="567" w:type="dxa"/>
          </w:tcPr>
          <w:p w14:paraId="07C0F1FA" w14:textId="77777777" w:rsidR="00440A2A" w:rsidRPr="00CB1176" w:rsidRDefault="00440A2A" w:rsidP="00D036B6">
            <w:r w:rsidRPr="00CB1176">
              <w:t>4</w:t>
            </w:r>
          </w:p>
        </w:tc>
        <w:tc>
          <w:tcPr>
            <w:tcW w:w="2410" w:type="dxa"/>
          </w:tcPr>
          <w:p w14:paraId="100FC982" w14:textId="77777777" w:rsidR="00440A2A" w:rsidRPr="00CB1176" w:rsidRDefault="00440A2A" w:rsidP="00D036B6">
            <w:r w:rsidRPr="00CB1176">
              <w:t>Podsumowanie rekrutacji</w:t>
            </w:r>
          </w:p>
        </w:tc>
        <w:tc>
          <w:tcPr>
            <w:tcW w:w="992" w:type="dxa"/>
          </w:tcPr>
          <w:p w14:paraId="48B230DB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770916F9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32C3515C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</w:tcPr>
          <w:p w14:paraId="0A14F67D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</w:tcPr>
          <w:p w14:paraId="6140D880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71328843" w14:textId="77777777" w:rsidTr="00D036B6">
        <w:tc>
          <w:tcPr>
            <w:tcW w:w="567" w:type="dxa"/>
            <w:vMerge w:val="restart"/>
          </w:tcPr>
          <w:p w14:paraId="19F81F29" w14:textId="77777777" w:rsidR="00440A2A" w:rsidRPr="00CB1176" w:rsidRDefault="00440A2A" w:rsidP="00D036B6">
            <w:r w:rsidRPr="00CB1176">
              <w:t>5</w:t>
            </w:r>
          </w:p>
        </w:tc>
        <w:tc>
          <w:tcPr>
            <w:tcW w:w="2410" w:type="dxa"/>
            <w:vMerge w:val="restart"/>
          </w:tcPr>
          <w:p w14:paraId="5ED02376" w14:textId="77777777" w:rsidR="00440A2A" w:rsidRPr="00CB1176" w:rsidRDefault="00440A2A" w:rsidP="00D036B6">
            <w:r w:rsidRPr="00CB1176">
              <w:t>Przegląd i ocena zasobów wykorzystywanych w procesie kształcenia</w:t>
            </w:r>
          </w:p>
        </w:tc>
        <w:tc>
          <w:tcPr>
            <w:tcW w:w="992" w:type="dxa"/>
          </w:tcPr>
          <w:p w14:paraId="71ED4F37" w14:textId="77777777" w:rsidR="00440A2A" w:rsidRPr="00CB1176" w:rsidRDefault="00440A2A" w:rsidP="00D036B6">
            <w:pPr>
              <w:jc w:val="center"/>
            </w:pPr>
            <w:r w:rsidRPr="00CB1176">
              <w:t>VI</w:t>
            </w:r>
          </w:p>
        </w:tc>
        <w:tc>
          <w:tcPr>
            <w:tcW w:w="1843" w:type="dxa"/>
          </w:tcPr>
          <w:p w14:paraId="3804D9A8" w14:textId="77777777" w:rsidR="00440A2A" w:rsidRPr="00CB1176" w:rsidRDefault="00440A2A" w:rsidP="00D036B6">
            <w:r w:rsidRPr="00CB1176">
              <w:t>przegląd</w:t>
            </w:r>
          </w:p>
        </w:tc>
        <w:tc>
          <w:tcPr>
            <w:tcW w:w="2126" w:type="dxa"/>
          </w:tcPr>
          <w:p w14:paraId="2D1ED26E" w14:textId="77777777" w:rsidR="00440A2A" w:rsidRPr="00CB1176" w:rsidRDefault="00440A2A" w:rsidP="00D036B6">
            <w:pPr>
              <w:ind w:right="-107"/>
            </w:pPr>
            <w:r w:rsidRPr="00CB1176">
              <w:t>Kierownicy katedr</w:t>
            </w:r>
          </w:p>
        </w:tc>
        <w:tc>
          <w:tcPr>
            <w:tcW w:w="1701" w:type="dxa"/>
            <w:vMerge w:val="restart"/>
          </w:tcPr>
          <w:p w14:paraId="127B9BFB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2B1BB3BE" w14:textId="77777777" w:rsidR="00440A2A" w:rsidRPr="00CB1176" w:rsidRDefault="00440A2A" w:rsidP="00D036B6">
            <w:r w:rsidRPr="00CB1176">
              <w:t>Dziekan</w:t>
            </w:r>
          </w:p>
          <w:p w14:paraId="60CB4568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613A4ED2" w14:textId="77777777" w:rsidTr="00D036B6">
        <w:tc>
          <w:tcPr>
            <w:tcW w:w="567" w:type="dxa"/>
            <w:vMerge/>
          </w:tcPr>
          <w:p w14:paraId="3AA2583E" w14:textId="77777777" w:rsidR="00440A2A" w:rsidRPr="00CB1176" w:rsidRDefault="00440A2A" w:rsidP="00D036B6"/>
        </w:tc>
        <w:tc>
          <w:tcPr>
            <w:tcW w:w="2410" w:type="dxa"/>
            <w:vMerge/>
          </w:tcPr>
          <w:p w14:paraId="01201D91" w14:textId="77777777" w:rsidR="00440A2A" w:rsidRPr="00CB1176" w:rsidRDefault="00440A2A" w:rsidP="00D036B6"/>
        </w:tc>
        <w:tc>
          <w:tcPr>
            <w:tcW w:w="992" w:type="dxa"/>
          </w:tcPr>
          <w:p w14:paraId="481AEB63" w14:textId="77777777" w:rsidR="00440A2A" w:rsidRPr="00CB1176" w:rsidRDefault="00440A2A" w:rsidP="00D036B6">
            <w:pPr>
              <w:jc w:val="center"/>
            </w:pPr>
            <w:r w:rsidRPr="00CB1176">
              <w:t>IX</w:t>
            </w:r>
          </w:p>
        </w:tc>
        <w:tc>
          <w:tcPr>
            <w:tcW w:w="1843" w:type="dxa"/>
          </w:tcPr>
          <w:p w14:paraId="4BC51925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6362801F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  <w:vMerge/>
          </w:tcPr>
          <w:p w14:paraId="54DA23BD" w14:textId="77777777" w:rsidR="00440A2A" w:rsidRPr="00CB1176" w:rsidRDefault="00440A2A" w:rsidP="00D036B6"/>
        </w:tc>
        <w:tc>
          <w:tcPr>
            <w:tcW w:w="1701" w:type="dxa"/>
            <w:vMerge/>
          </w:tcPr>
          <w:p w14:paraId="4F99FAE0" w14:textId="77777777" w:rsidR="00440A2A" w:rsidRPr="00CB1176" w:rsidRDefault="00440A2A" w:rsidP="00D036B6"/>
        </w:tc>
      </w:tr>
      <w:tr w:rsidR="00440A2A" w:rsidRPr="00CB1176" w14:paraId="73FE0864" w14:textId="77777777" w:rsidTr="00D036B6">
        <w:tc>
          <w:tcPr>
            <w:tcW w:w="567" w:type="dxa"/>
            <w:vMerge/>
          </w:tcPr>
          <w:p w14:paraId="14EEBA44" w14:textId="77777777" w:rsidR="00440A2A" w:rsidRPr="00CB1176" w:rsidRDefault="00440A2A" w:rsidP="00D036B6"/>
        </w:tc>
        <w:tc>
          <w:tcPr>
            <w:tcW w:w="2410" w:type="dxa"/>
            <w:vMerge/>
          </w:tcPr>
          <w:p w14:paraId="256C6C5D" w14:textId="77777777" w:rsidR="00440A2A" w:rsidRPr="00CB1176" w:rsidRDefault="00440A2A" w:rsidP="00D036B6"/>
        </w:tc>
        <w:tc>
          <w:tcPr>
            <w:tcW w:w="992" w:type="dxa"/>
          </w:tcPr>
          <w:p w14:paraId="4B860553" w14:textId="77777777" w:rsidR="00440A2A" w:rsidRPr="00CB1176" w:rsidRDefault="00440A2A" w:rsidP="00D036B6">
            <w:pPr>
              <w:jc w:val="center"/>
            </w:pPr>
            <w:r w:rsidRPr="00CB1176">
              <w:t>IX</w:t>
            </w:r>
          </w:p>
        </w:tc>
        <w:tc>
          <w:tcPr>
            <w:tcW w:w="1843" w:type="dxa"/>
          </w:tcPr>
          <w:p w14:paraId="6F871D50" w14:textId="77777777" w:rsidR="00440A2A" w:rsidRPr="00CB1176" w:rsidRDefault="00440A2A" w:rsidP="00D036B6">
            <w:r w:rsidRPr="00CB1176">
              <w:t>opiniowanie raportu</w:t>
            </w:r>
          </w:p>
        </w:tc>
        <w:tc>
          <w:tcPr>
            <w:tcW w:w="2126" w:type="dxa"/>
          </w:tcPr>
          <w:p w14:paraId="2D7C6FF0" w14:textId="77777777" w:rsidR="00440A2A" w:rsidRPr="00CB1176" w:rsidRDefault="00440A2A" w:rsidP="00D036B6">
            <w:pPr>
              <w:ind w:right="-107"/>
            </w:pPr>
            <w:r w:rsidRPr="00CB1176">
              <w:t>Koordynator ds. Jakości Kształcenia</w:t>
            </w:r>
          </w:p>
        </w:tc>
        <w:tc>
          <w:tcPr>
            <w:tcW w:w="1701" w:type="dxa"/>
            <w:vMerge/>
          </w:tcPr>
          <w:p w14:paraId="19DF16FE" w14:textId="77777777" w:rsidR="00440A2A" w:rsidRPr="00CB1176" w:rsidRDefault="00440A2A" w:rsidP="00D036B6"/>
        </w:tc>
        <w:tc>
          <w:tcPr>
            <w:tcW w:w="1701" w:type="dxa"/>
            <w:vMerge/>
          </w:tcPr>
          <w:p w14:paraId="1E81C8B8" w14:textId="77777777" w:rsidR="00440A2A" w:rsidRPr="00CB1176" w:rsidRDefault="00440A2A" w:rsidP="00D036B6"/>
        </w:tc>
      </w:tr>
      <w:tr w:rsidR="00440A2A" w:rsidRPr="00CB1176" w14:paraId="19B72056" w14:textId="77777777" w:rsidTr="00D036B6">
        <w:tc>
          <w:tcPr>
            <w:tcW w:w="567" w:type="dxa"/>
            <w:vMerge w:val="restart"/>
          </w:tcPr>
          <w:p w14:paraId="7394E474" w14:textId="77777777" w:rsidR="00440A2A" w:rsidRPr="00CB1176" w:rsidRDefault="00440A2A" w:rsidP="00D036B6">
            <w:r w:rsidRPr="00CB1176">
              <w:t>6</w:t>
            </w:r>
          </w:p>
        </w:tc>
        <w:tc>
          <w:tcPr>
            <w:tcW w:w="2410" w:type="dxa"/>
            <w:vMerge w:val="restart"/>
          </w:tcPr>
          <w:p w14:paraId="320D275C" w14:textId="77777777" w:rsidR="00440A2A" w:rsidRPr="00CB1176" w:rsidRDefault="00440A2A" w:rsidP="00D036B6">
            <w:r w:rsidRPr="00CB1176">
              <w:t>Hospitacje zajęć dydaktycznych</w:t>
            </w:r>
          </w:p>
        </w:tc>
        <w:tc>
          <w:tcPr>
            <w:tcW w:w="992" w:type="dxa"/>
          </w:tcPr>
          <w:p w14:paraId="3DABB995" w14:textId="77777777" w:rsidR="00440A2A" w:rsidRPr="00CB1176" w:rsidRDefault="00440A2A" w:rsidP="00D036B6">
            <w:pPr>
              <w:jc w:val="center"/>
            </w:pPr>
            <w:r w:rsidRPr="00CB1176">
              <w:t>IX</w:t>
            </w:r>
          </w:p>
        </w:tc>
        <w:tc>
          <w:tcPr>
            <w:tcW w:w="1843" w:type="dxa"/>
          </w:tcPr>
          <w:p w14:paraId="7FFB55B4" w14:textId="77777777" w:rsidR="00440A2A" w:rsidRPr="00CB1176" w:rsidRDefault="00440A2A" w:rsidP="00D036B6">
            <w:r w:rsidRPr="00CB1176">
              <w:t>harmonogram hospitacji na semestr zimowy</w:t>
            </w:r>
          </w:p>
        </w:tc>
        <w:tc>
          <w:tcPr>
            <w:tcW w:w="2126" w:type="dxa"/>
            <w:vMerge w:val="restart"/>
          </w:tcPr>
          <w:p w14:paraId="6813CCA7" w14:textId="77777777" w:rsidR="00440A2A" w:rsidRPr="00CB1176" w:rsidRDefault="00440A2A" w:rsidP="00D036B6">
            <w:pPr>
              <w:ind w:right="-107"/>
            </w:pPr>
            <w:r w:rsidRPr="00CB1176">
              <w:t>Koordynator ds. Hospitacji Zajęć</w:t>
            </w:r>
          </w:p>
        </w:tc>
        <w:tc>
          <w:tcPr>
            <w:tcW w:w="1701" w:type="dxa"/>
            <w:vMerge w:val="restart"/>
          </w:tcPr>
          <w:p w14:paraId="5A9F2305" w14:textId="77777777" w:rsidR="00440A2A" w:rsidRPr="00CB1176" w:rsidRDefault="00440A2A" w:rsidP="00D036B6">
            <w:r w:rsidRPr="00CB1176">
              <w:t>Formularz</w:t>
            </w:r>
          </w:p>
        </w:tc>
        <w:tc>
          <w:tcPr>
            <w:tcW w:w="1701" w:type="dxa"/>
            <w:vMerge w:val="restart"/>
          </w:tcPr>
          <w:p w14:paraId="260F566D" w14:textId="77777777" w:rsidR="00440A2A" w:rsidRPr="00CB1176" w:rsidRDefault="00440A2A" w:rsidP="00D036B6">
            <w:r w:rsidRPr="00CB1176">
              <w:t>Koordynator ds. jakości kształcenia</w:t>
            </w:r>
          </w:p>
          <w:p w14:paraId="357364BF" w14:textId="77777777" w:rsidR="00440A2A" w:rsidRPr="0096024C" w:rsidRDefault="00440A2A" w:rsidP="00D036B6">
            <w:pPr>
              <w:rPr>
                <w:sz w:val="16"/>
                <w:szCs w:val="16"/>
              </w:rPr>
            </w:pPr>
          </w:p>
          <w:p w14:paraId="26ECC25D" w14:textId="77777777" w:rsidR="00440A2A" w:rsidRPr="00CB1176" w:rsidRDefault="00440A2A" w:rsidP="00D036B6">
            <w:r w:rsidRPr="00CB1176">
              <w:t>Dziekan</w:t>
            </w:r>
          </w:p>
          <w:p w14:paraId="63E92E7E" w14:textId="77777777" w:rsidR="00440A2A" w:rsidRPr="0096024C" w:rsidRDefault="00440A2A" w:rsidP="00D036B6">
            <w:pPr>
              <w:rPr>
                <w:sz w:val="16"/>
                <w:szCs w:val="16"/>
              </w:rPr>
            </w:pPr>
          </w:p>
          <w:p w14:paraId="03A98745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74C59A15" w14:textId="77777777" w:rsidTr="00D036B6">
        <w:tc>
          <w:tcPr>
            <w:tcW w:w="567" w:type="dxa"/>
            <w:vMerge/>
          </w:tcPr>
          <w:p w14:paraId="2160348C" w14:textId="77777777" w:rsidR="00440A2A" w:rsidRPr="00CB1176" w:rsidRDefault="00440A2A" w:rsidP="00D036B6"/>
        </w:tc>
        <w:tc>
          <w:tcPr>
            <w:tcW w:w="2410" w:type="dxa"/>
            <w:vMerge/>
          </w:tcPr>
          <w:p w14:paraId="02CCA645" w14:textId="77777777" w:rsidR="00440A2A" w:rsidRPr="00CB1176" w:rsidRDefault="00440A2A" w:rsidP="00D036B6"/>
        </w:tc>
        <w:tc>
          <w:tcPr>
            <w:tcW w:w="992" w:type="dxa"/>
          </w:tcPr>
          <w:p w14:paraId="00135C84" w14:textId="77777777" w:rsidR="00440A2A" w:rsidRPr="00CB1176" w:rsidRDefault="00440A2A" w:rsidP="00D036B6">
            <w:pPr>
              <w:jc w:val="center"/>
            </w:pPr>
            <w:r w:rsidRPr="00CB1176">
              <w:t>II</w:t>
            </w:r>
          </w:p>
        </w:tc>
        <w:tc>
          <w:tcPr>
            <w:tcW w:w="1843" w:type="dxa"/>
          </w:tcPr>
          <w:p w14:paraId="01D0F752" w14:textId="77777777" w:rsidR="00440A2A" w:rsidRPr="00CB1176" w:rsidRDefault="00440A2A" w:rsidP="00D036B6">
            <w:r w:rsidRPr="00CB1176">
              <w:t>harmonogram hospitacji na semestr letni</w:t>
            </w:r>
          </w:p>
        </w:tc>
        <w:tc>
          <w:tcPr>
            <w:tcW w:w="2126" w:type="dxa"/>
            <w:vMerge/>
          </w:tcPr>
          <w:p w14:paraId="48ACB436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248A6A07" w14:textId="77777777" w:rsidR="00440A2A" w:rsidRPr="00CB1176" w:rsidRDefault="00440A2A" w:rsidP="00D036B6"/>
        </w:tc>
        <w:tc>
          <w:tcPr>
            <w:tcW w:w="1701" w:type="dxa"/>
            <w:vMerge/>
          </w:tcPr>
          <w:p w14:paraId="6D125EA4" w14:textId="77777777" w:rsidR="00440A2A" w:rsidRPr="00CB1176" w:rsidRDefault="00440A2A" w:rsidP="00D036B6"/>
        </w:tc>
      </w:tr>
      <w:tr w:rsidR="00440A2A" w:rsidRPr="00CB1176" w14:paraId="7D719B27" w14:textId="77777777" w:rsidTr="00D036B6">
        <w:tc>
          <w:tcPr>
            <w:tcW w:w="567" w:type="dxa"/>
            <w:vMerge w:val="restart"/>
          </w:tcPr>
          <w:p w14:paraId="5BB51608" w14:textId="77777777" w:rsidR="00440A2A" w:rsidRPr="00CB1176" w:rsidRDefault="00440A2A" w:rsidP="00D036B6">
            <w:r w:rsidRPr="00CB1176">
              <w:t>7</w:t>
            </w:r>
          </w:p>
        </w:tc>
        <w:tc>
          <w:tcPr>
            <w:tcW w:w="2410" w:type="dxa"/>
            <w:vMerge w:val="restart"/>
          </w:tcPr>
          <w:p w14:paraId="4D1B1B3B" w14:textId="77777777" w:rsidR="00440A2A" w:rsidRPr="00CB1176" w:rsidRDefault="00440A2A" w:rsidP="00D036B6">
            <w:r w:rsidRPr="00CB1176">
              <w:t>Studencka ocena jakości prowadzenia zajęć</w:t>
            </w:r>
          </w:p>
        </w:tc>
        <w:tc>
          <w:tcPr>
            <w:tcW w:w="992" w:type="dxa"/>
          </w:tcPr>
          <w:p w14:paraId="23F0769C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5B02FFC9" w14:textId="77777777" w:rsidR="00440A2A" w:rsidRPr="00CB1176" w:rsidRDefault="00440A2A" w:rsidP="00D036B6">
            <w:r w:rsidRPr="00CB1176">
              <w:t>ankieta za semestr letni</w:t>
            </w:r>
          </w:p>
        </w:tc>
        <w:tc>
          <w:tcPr>
            <w:tcW w:w="2126" w:type="dxa"/>
            <w:vMerge w:val="restart"/>
          </w:tcPr>
          <w:p w14:paraId="1D1B95F1" w14:textId="77777777" w:rsidR="00440A2A" w:rsidRPr="00CB1176" w:rsidRDefault="00440A2A" w:rsidP="00D036B6">
            <w:pPr>
              <w:ind w:right="-107"/>
            </w:pPr>
            <w:r w:rsidRPr="00CB1176">
              <w:t>Studenci</w:t>
            </w:r>
          </w:p>
        </w:tc>
        <w:tc>
          <w:tcPr>
            <w:tcW w:w="1701" w:type="dxa"/>
            <w:vMerge w:val="restart"/>
          </w:tcPr>
          <w:p w14:paraId="465402CF" w14:textId="77777777" w:rsidR="00440A2A" w:rsidRPr="00CB1176" w:rsidRDefault="00440A2A" w:rsidP="00D036B6">
            <w:r w:rsidRPr="00CB1176">
              <w:t>Ankieta w systemie e-HMS</w:t>
            </w:r>
          </w:p>
        </w:tc>
        <w:tc>
          <w:tcPr>
            <w:tcW w:w="1701" w:type="dxa"/>
            <w:vMerge w:val="restart"/>
          </w:tcPr>
          <w:p w14:paraId="1FFCAB40" w14:textId="77777777" w:rsidR="00440A2A" w:rsidRPr="00CB1176" w:rsidRDefault="00440A2A" w:rsidP="00D036B6">
            <w:r w:rsidRPr="00CB1176">
              <w:t>Dziekan</w:t>
            </w:r>
          </w:p>
          <w:p w14:paraId="3B4266E1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7544CA95" w14:textId="77777777" w:rsidTr="00D036B6">
        <w:tc>
          <w:tcPr>
            <w:tcW w:w="567" w:type="dxa"/>
            <w:vMerge/>
          </w:tcPr>
          <w:p w14:paraId="0A5A2A12" w14:textId="77777777" w:rsidR="00440A2A" w:rsidRPr="00CB1176" w:rsidRDefault="00440A2A" w:rsidP="00D036B6"/>
        </w:tc>
        <w:tc>
          <w:tcPr>
            <w:tcW w:w="2410" w:type="dxa"/>
            <w:vMerge/>
          </w:tcPr>
          <w:p w14:paraId="400CB49A" w14:textId="77777777" w:rsidR="00440A2A" w:rsidRPr="00CB1176" w:rsidRDefault="00440A2A" w:rsidP="00D036B6"/>
        </w:tc>
        <w:tc>
          <w:tcPr>
            <w:tcW w:w="992" w:type="dxa"/>
          </w:tcPr>
          <w:p w14:paraId="42795D66" w14:textId="77777777" w:rsidR="00440A2A" w:rsidRPr="00CB1176" w:rsidRDefault="00440A2A" w:rsidP="00D036B6">
            <w:pPr>
              <w:jc w:val="center"/>
            </w:pPr>
            <w:r w:rsidRPr="00CB1176">
              <w:t>III</w:t>
            </w:r>
          </w:p>
        </w:tc>
        <w:tc>
          <w:tcPr>
            <w:tcW w:w="1843" w:type="dxa"/>
          </w:tcPr>
          <w:p w14:paraId="4500E9A5" w14:textId="77777777" w:rsidR="00440A2A" w:rsidRPr="00CB1176" w:rsidRDefault="00440A2A" w:rsidP="00D036B6">
            <w:r w:rsidRPr="00CB1176">
              <w:t>ankieta za semestr zimowy</w:t>
            </w:r>
          </w:p>
        </w:tc>
        <w:tc>
          <w:tcPr>
            <w:tcW w:w="2126" w:type="dxa"/>
            <w:vMerge/>
          </w:tcPr>
          <w:p w14:paraId="4F1045BE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3E506BF5" w14:textId="77777777" w:rsidR="00440A2A" w:rsidRPr="00CB1176" w:rsidRDefault="00440A2A" w:rsidP="00D036B6"/>
        </w:tc>
        <w:tc>
          <w:tcPr>
            <w:tcW w:w="1701" w:type="dxa"/>
            <w:vMerge/>
          </w:tcPr>
          <w:p w14:paraId="2E4A58FE" w14:textId="77777777" w:rsidR="00440A2A" w:rsidRPr="00CB1176" w:rsidRDefault="00440A2A" w:rsidP="00D036B6"/>
        </w:tc>
      </w:tr>
      <w:tr w:rsidR="00440A2A" w:rsidRPr="00CB1176" w14:paraId="40F540F1" w14:textId="77777777" w:rsidTr="00D036B6">
        <w:tc>
          <w:tcPr>
            <w:tcW w:w="567" w:type="dxa"/>
            <w:vMerge/>
          </w:tcPr>
          <w:p w14:paraId="6B1CACD0" w14:textId="77777777" w:rsidR="00440A2A" w:rsidRPr="00CB1176" w:rsidRDefault="00440A2A" w:rsidP="00D036B6"/>
        </w:tc>
        <w:tc>
          <w:tcPr>
            <w:tcW w:w="2410" w:type="dxa"/>
            <w:vMerge/>
          </w:tcPr>
          <w:p w14:paraId="461E9CFA" w14:textId="77777777" w:rsidR="00440A2A" w:rsidRPr="00CB1176" w:rsidRDefault="00440A2A" w:rsidP="00D036B6"/>
        </w:tc>
        <w:tc>
          <w:tcPr>
            <w:tcW w:w="992" w:type="dxa"/>
          </w:tcPr>
          <w:p w14:paraId="1F78EE93" w14:textId="77777777" w:rsidR="00440A2A" w:rsidRPr="00CB1176" w:rsidRDefault="00440A2A" w:rsidP="00D036B6">
            <w:pPr>
              <w:jc w:val="center"/>
            </w:pPr>
            <w:r w:rsidRPr="00CB1176">
              <w:t>IV</w:t>
            </w:r>
          </w:p>
        </w:tc>
        <w:tc>
          <w:tcPr>
            <w:tcW w:w="1843" w:type="dxa"/>
          </w:tcPr>
          <w:p w14:paraId="7D654960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31BCEF1F" w14:textId="77777777" w:rsidR="00440A2A" w:rsidRPr="00CB1176" w:rsidRDefault="00440A2A" w:rsidP="00D036B6">
            <w:pPr>
              <w:ind w:right="-107"/>
            </w:pPr>
            <w:r>
              <w:t>Koordynator ds. Jakości K</w:t>
            </w:r>
            <w:r w:rsidRPr="00CB1176">
              <w:t>ształcenia</w:t>
            </w:r>
          </w:p>
        </w:tc>
        <w:tc>
          <w:tcPr>
            <w:tcW w:w="1701" w:type="dxa"/>
            <w:vMerge/>
          </w:tcPr>
          <w:p w14:paraId="382E4CDB" w14:textId="77777777" w:rsidR="00440A2A" w:rsidRPr="00CB1176" w:rsidRDefault="00440A2A" w:rsidP="00D036B6"/>
        </w:tc>
        <w:tc>
          <w:tcPr>
            <w:tcW w:w="1701" w:type="dxa"/>
            <w:vMerge/>
          </w:tcPr>
          <w:p w14:paraId="63474A2B" w14:textId="77777777" w:rsidR="00440A2A" w:rsidRPr="00CB1176" w:rsidRDefault="00440A2A" w:rsidP="00D036B6"/>
        </w:tc>
      </w:tr>
      <w:tr w:rsidR="00440A2A" w:rsidRPr="00CB1176" w14:paraId="54354F71" w14:textId="77777777" w:rsidTr="00D036B6">
        <w:tc>
          <w:tcPr>
            <w:tcW w:w="567" w:type="dxa"/>
            <w:vMerge w:val="restart"/>
          </w:tcPr>
          <w:p w14:paraId="1BC937EB" w14:textId="77777777" w:rsidR="00440A2A" w:rsidRPr="00CB1176" w:rsidRDefault="00440A2A" w:rsidP="00D036B6">
            <w:r w:rsidRPr="00CB1176">
              <w:t>8</w:t>
            </w:r>
          </w:p>
        </w:tc>
        <w:tc>
          <w:tcPr>
            <w:tcW w:w="2410" w:type="dxa"/>
            <w:vMerge w:val="restart"/>
          </w:tcPr>
          <w:p w14:paraId="1172E819" w14:textId="77777777" w:rsidR="00440A2A" w:rsidRPr="00CB1176" w:rsidRDefault="00440A2A" w:rsidP="00D036B6">
            <w:r w:rsidRPr="00CB1176">
              <w:t>Ocena praktyk studenckich</w:t>
            </w:r>
          </w:p>
        </w:tc>
        <w:tc>
          <w:tcPr>
            <w:tcW w:w="992" w:type="dxa"/>
          </w:tcPr>
          <w:p w14:paraId="003EC3A1" w14:textId="77777777" w:rsidR="00440A2A" w:rsidRPr="00CB1176" w:rsidRDefault="00440A2A" w:rsidP="00D036B6">
            <w:pPr>
              <w:jc w:val="center"/>
            </w:pPr>
            <w:r w:rsidRPr="00CB1176">
              <w:t>IX</w:t>
            </w:r>
          </w:p>
        </w:tc>
        <w:tc>
          <w:tcPr>
            <w:tcW w:w="1843" w:type="dxa"/>
          </w:tcPr>
          <w:p w14:paraId="02E3A1FA" w14:textId="77777777" w:rsidR="00440A2A" w:rsidRPr="00CB1176" w:rsidRDefault="00440A2A" w:rsidP="00D036B6">
            <w:r w:rsidRPr="00CB1176">
              <w:t>przegląd</w:t>
            </w:r>
          </w:p>
        </w:tc>
        <w:tc>
          <w:tcPr>
            <w:tcW w:w="2126" w:type="dxa"/>
            <w:vMerge w:val="restart"/>
          </w:tcPr>
          <w:p w14:paraId="71C9A6EC" w14:textId="77777777" w:rsidR="00440A2A" w:rsidRPr="00CB1176" w:rsidRDefault="00440A2A" w:rsidP="00D036B6">
            <w:pPr>
              <w:ind w:right="-107"/>
            </w:pPr>
            <w:r>
              <w:t>Koordynator ds. P</w:t>
            </w:r>
            <w:r w:rsidRPr="00CB1176">
              <w:t>raktyk</w:t>
            </w:r>
          </w:p>
        </w:tc>
        <w:tc>
          <w:tcPr>
            <w:tcW w:w="1701" w:type="dxa"/>
            <w:vMerge w:val="restart"/>
          </w:tcPr>
          <w:p w14:paraId="60158F4D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36276666" w14:textId="77777777" w:rsidR="00440A2A" w:rsidRPr="00CB1176" w:rsidRDefault="00440A2A" w:rsidP="00D036B6">
            <w:r w:rsidRPr="00CB1176">
              <w:t>Dziekan</w:t>
            </w:r>
          </w:p>
          <w:p w14:paraId="20902056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7F65A76C" w14:textId="77777777" w:rsidTr="00D036B6">
        <w:tc>
          <w:tcPr>
            <w:tcW w:w="567" w:type="dxa"/>
            <w:vMerge/>
          </w:tcPr>
          <w:p w14:paraId="1C3597D7" w14:textId="77777777" w:rsidR="00440A2A" w:rsidRPr="00CB1176" w:rsidRDefault="00440A2A" w:rsidP="00D036B6"/>
        </w:tc>
        <w:tc>
          <w:tcPr>
            <w:tcW w:w="2410" w:type="dxa"/>
            <w:vMerge/>
          </w:tcPr>
          <w:p w14:paraId="4F0EDB43" w14:textId="77777777" w:rsidR="00440A2A" w:rsidRPr="00CB1176" w:rsidRDefault="00440A2A" w:rsidP="00D036B6"/>
        </w:tc>
        <w:tc>
          <w:tcPr>
            <w:tcW w:w="992" w:type="dxa"/>
          </w:tcPr>
          <w:p w14:paraId="07FE701C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471FA2AF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  <w:vMerge/>
          </w:tcPr>
          <w:p w14:paraId="23B0FC7A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57D2932F" w14:textId="77777777" w:rsidR="00440A2A" w:rsidRPr="00CB1176" w:rsidRDefault="00440A2A" w:rsidP="00D036B6"/>
        </w:tc>
        <w:tc>
          <w:tcPr>
            <w:tcW w:w="1701" w:type="dxa"/>
            <w:vMerge/>
          </w:tcPr>
          <w:p w14:paraId="44655B20" w14:textId="77777777" w:rsidR="00440A2A" w:rsidRPr="00CB1176" w:rsidRDefault="00440A2A" w:rsidP="00D036B6"/>
        </w:tc>
      </w:tr>
      <w:tr w:rsidR="00440A2A" w:rsidRPr="00CB1176" w14:paraId="20146880" w14:textId="77777777" w:rsidTr="00D036B6">
        <w:tc>
          <w:tcPr>
            <w:tcW w:w="567" w:type="dxa"/>
            <w:vMerge/>
          </w:tcPr>
          <w:p w14:paraId="79D4E167" w14:textId="77777777" w:rsidR="00440A2A" w:rsidRPr="00CB1176" w:rsidRDefault="00440A2A" w:rsidP="00D036B6"/>
        </w:tc>
        <w:tc>
          <w:tcPr>
            <w:tcW w:w="2410" w:type="dxa"/>
            <w:vMerge/>
          </w:tcPr>
          <w:p w14:paraId="76D82054" w14:textId="77777777" w:rsidR="00440A2A" w:rsidRPr="00CB1176" w:rsidRDefault="00440A2A" w:rsidP="00D036B6"/>
        </w:tc>
        <w:tc>
          <w:tcPr>
            <w:tcW w:w="992" w:type="dxa"/>
          </w:tcPr>
          <w:p w14:paraId="5C5D36B7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7F090296" w14:textId="77777777" w:rsidR="00440A2A" w:rsidRPr="00CB1176" w:rsidRDefault="00440A2A" w:rsidP="00D036B6">
            <w:r w:rsidRPr="00CB1176">
              <w:t xml:space="preserve">opiniowanie </w:t>
            </w:r>
          </w:p>
        </w:tc>
        <w:tc>
          <w:tcPr>
            <w:tcW w:w="2126" w:type="dxa"/>
          </w:tcPr>
          <w:p w14:paraId="17B53B37" w14:textId="77777777" w:rsidR="00440A2A" w:rsidRPr="00CB1176" w:rsidRDefault="00440A2A" w:rsidP="00D036B6">
            <w:pPr>
              <w:ind w:right="-107"/>
            </w:pPr>
            <w:r w:rsidRPr="00CB1176">
              <w:t>Zespół ds</w:t>
            </w:r>
            <w:r>
              <w:t>. Jakości K</w:t>
            </w:r>
            <w:r w:rsidRPr="00CB1176">
              <w:t>ształcenia</w:t>
            </w:r>
          </w:p>
        </w:tc>
        <w:tc>
          <w:tcPr>
            <w:tcW w:w="1701" w:type="dxa"/>
            <w:vMerge/>
          </w:tcPr>
          <w:p w14:paraId="1EAD773D" w14:textId="77777777" w:rsidR="00440A2A" w:rsidRPr="00CB1176" w:rsidRDefault="00440A2A" w:rsidP="00D036B6"/>
        </w:tc>
        <w:tc>
          <w:tcPr>
            <w:tcW w:w="1701" w:type="dxa"/>
            <w:vMerge/>
          </w:tcPr>
          <w:p w14:paraId="7FC412DB" w14:textId="77777777" w:rsidR="00440A2A" w:rsidRPr="00CB1176" w:rsidRDefault="00440A2A" w:rsidP="00D036B6"/>
        </w:tc>
      </w:tr>
      <w:tr w:rsidR="00440A2A" w:rsidRPr="00CB1176" w14:paraId="05817962" w14:textId="77777777" w:rsidTr="00D036B6">
        <w:tc>
          <w:tcPr>
            <w:tcW w:w="567" w:type="dxa"/>
            <w:vMerge w:val="restart"/>
          </w:tcPr>
          <w:p w14:paraId="49F9C39A" w14:textId="77777777" w:rsidR="00440A2A" w:rsidRPr="00CB1176" w:rsidRDefault="00440A2A" w:rsidP="00D036B6">
            <w:r w:rsidRPr="00CB1176">
              <w:t>9</w:t>
            </w:r>
          </w:p>
        </w:tc>
        <w:tc>
          <w:tcPr>
            <w:tcW w:w="2410" w:type="dxa"/>
            <w:vMerge w:val="restart"/>
          </w:tcPr>
          <w:p w14:paraId="0DD1C144" w14:textId="77777777" w:rsidR="00440A2A" w:rsidRPr="00CB1176" w:rsidRDefault="00440A2A" w:rsidP="00D036B6">
            <w:r w:rsidRPr="00CB1176">
              <w:t>Weryfikacja osiągania założonych efektów uczenia się</w:t>
            </w:r>
          </w:p>
        </w:tc>
        <w:tc>
          <w:tcPr>
            <w:tcW w:w="992" w:type="dxa"/>
          </w:tcPr>
          <w:p w14:paraId="42F00AC5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0DDA02D5" w14:textId="77777777" w:rsidR="00440A2A" w:rsidRPr="00CB1176" w:rsidRDefault="00440A2A" w:rsidP="00D036B6">
            <w:r w:rsidRPr="00CB1176">
              <w:t>formularz WEK -semestr letni</w:t>
            </w:r>
          </w:p>
        </w:tc>
        <w:tc>
          <w:tcPr>
            <w:tcW w:w="2126" w:type="dxa"/>
            <w:vMerge w:val="restart"/>
          </w:tcPr>
          <w:p w14:paraId="7FAB61FE" w14:textId="77777777" w:rsidR="00440A2A" w:rsidRPr="00CB1176" w:rsidRDefault="00440A2A" w:rsidP="00D036B6">
            <w:pPr>
              <w:ind w:right="-107"/>
            </w:pPr>
            <w:r w:rsidRPr="00CB1176">
              <w:t>nauczyciel akademicki</w:t>
            </w:r>
          </w:p>
        </w:tc>
        <w:tc>
          <w:tcPr>
            <w:tcW w:w="1701" w:type="dxa"/>
            <w:vMerge w:val="restart"/>
          </w:tcPr>
          <w:p w14:paraId="6CDB4B73" w14:textId="77777777" w:rsidR="00440A2A" w:rsidRPr="00CB1176" w:rsidRDefault="00440A2A" w:rsidP="00D036B6">
            <w:r w:rsidRPr="00CB1176">
              <w:t>Formularz</w:t>
            </w:r>
          </w:p>
        </w:tc>
        <w:tc>
          <w:tcPr>
            <w:tcW w:w="1701" w:type="dxa"/>
            <w:vMerge w:val="restart"/>
          </w:tcPr>
          <w:p w14:paraId="33EA767C" w14:textId="77777777" w:rsidR="00440A2A" w:rsidRPr="00CB1176" w:rsidRDefault="00440A2A" w:rsidP="00D036B6">
            <w:r w:rsidRPr="00CB1176">
              <w:t>Dziekan</w:t>
            </w:r>
          </w:p>
          <w:p w14:paraId="44D048B1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1A263DB9" w14:textId="77777777" w:rsidTr="00D036B6">
        <w:tc>
          <w:tcPr>
            <w:tcW w:w="567" w:type="dxa"/>
            <w:vMerge/>
          </w:tcPr>
          <w:p w14:paraId="531A583A" w14:textId="77777777" w:rsidR="00440A2A" w:rsidRPr="00CB1176" w:rsidRDefault="00440A2A" w:rsidP="00D036B6"/>
        </w:tc>
        <w:tc>
          <w:tcPr>
            <w:tcW w:w="2410" w:type="dxa"/>
            <w:vMerge/>
          </w:tcPr>
          <w:p w14:paraId="34B788AE" w14:textId="77777777" w:rsidR="00440A2A" w:rsidRPr="00CB1176" w:rsidRDefault="00440A2A" w:rsidP="00D036B6"/>
        </w:tc>
        <w:tc>
          <w:tcPr>
            <w:tcW w:w="992" w:type="dxa"/>
          </w:tcPr>
          <w:p w14:paraId="00034C5D" w14:textId="77777777" w:rsidR="00440A2A" w:rsidRPr="00CB1176" w:rsidRDefault="00440A2A" w:rsidP="00D036B6">
            <w:pPr>
              <w:jc w:val="center"/>
            </w:pPr>
            <w:r w:rsidRPr="00CB1176">
              <w:t>III</w:t>
            </w:r>
          </w:p>
        </w:tc>
        <w:tc>
          <w:tcPr>
            <w:tcW w:w="1843" w:type="dxa"/>
          </w:tcPr>
          <w:p w14:paraId="19953466" w14:textId="77777777" w:rsidR="00440A2A" w:rsidRPr="00CB1176" w:rsidRDefault="00440A2A" w:rsidP="00D036B6">
            <w:r w:rsidRPr="00CB1176">
              <w:t>formularz WEK -semestr zimowy</w:t>
            </w:r>
          </w:p>
        </w:tc>
        <w:tc>
          <w:tcPr>
            <w:tcW w:w="2126" w:type="dxa"/>
            <w:vMerge/>
          </w:tcPr>
          <w:p w14:paraId="0C07F1C5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27D2C329" w14:textId="77777777" w:rsidR="00440A2A" w:rsidRPr="00CB1176" w:rsidRDefault="00440A2A" w:rsidP="00D036B6"/>
        </w:tc>
        <w:tc>
          <w:tcPr>
            <w:tcW w:w="1701" w:type="dxa"/>
            <w:vMerge/>
          </w:tcPr>
          <w:p w14:paraId="5B95BAA5" w14:textId="77777777" w:rsidR="00440A2A" w:rsidRPr="00CB1176" w:rsidRDefault="00440A2A" w:rsidP="00D036B6"/>
        </w:tc>
      </w:tr>
      <w:tr w:rsidR="00440A2A" w:rsidRPr="00CB1176" w14:paraId="37ECCA05" w14:textId="77777777" w:rsidTr="00D036B6">
        <w:tc>
          <w:tcPr>
            <w:tcW w:w="567" w:type="dxa"/>
            <w:vMerge/>
          </w:tcPr>
          <w:p w14:paraId="481AA20C" w14:textId="77777777" w:rsidR="00440A2A" w:rsidRPr="00CB1176" w:rsidRDefault="00440A2A" w:rsidP="00D036B6"/>
        </w:tc>
        <w:tc>
          <w:tcPr>
            <w:tcW w:w="2410" w:type="dxa"/>
            <w:vMerge/>
          </w:tcPr>
          <w:p w14:paraId="40C776E8" w14:textId="77777777" w:rsidR="00440A2A" w:rsidRPr="00CB1176" w:rsidRDefault="00440A2A" w:rsidP="00D036B6"/>
        </w:tc>
        <w:tc>
          <w:tcPr>
            <w:tcW w:w="992" w:type="dxa"/>
          </w:tcPr>
          <w:p w14:paraId="3F29863C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370F917A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6B4CBB73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  <w:vMerge w:val="restart"/>
          </w:tcPr>
          <w:p w14:paraId="79C02B93" w14:textId="77777777" w:rsidR="00440A2A" w:rsidRPr="00CB1176" w:rsidRDefault="00440A2A" w:rsidP="00D036B6">
            <w:r w:rsidRPr="00CB1176">
              <w:t xml:space="preserve">Raport </w:t>
            </w:r>
          </w:p>
        </w:tc>
        <w:tc>
          <w:tcPr>
            <w:tcW w:w="1701" w:type="dxa"/>
            <w:vMerge/>
          </w:tcPr>
          <w:p w14:paraId="5C54AFE5" w14:textId="77777777" w:rsidR="00440A2A" w:rsidRPr="00CB1176" w:rsidRDefault="00440A2A" w:rsidP="00D036B6"/>
        </w:tc>
      </w:tr>
      <w:tr w:rsidR="00440A2A" w:rsidRPr="00CB1176" w14:paraId="206EB70E" w14:textId="77777777" w:rsidTr="00D036B6">
        <w:tc>
          <w:tcPr>
            <w:tcW w:w="567" w:type="dxa"/>
            <w:vMerge/>
          </w:tcPr>
          <w:p w14:paraId="120EF5E4" w14:textId="77777777" w:rsidR="00440A2A" w:rsidRPr="00CB1176" w:rsidRDefault="00440A2A" w:rsidP="00D036B6"/>
        </w:tc>
        <w:tc>
          <w:tcPr>
            <w:tcW w:w="2410" w:type="dxa"/>
            <w:vMerge/>
          </w:tcPr>
          <w:p w14:paraId="62FBD7A9" w14:textId="77777777" w:rsidR="00440A2A" w:rsidRPr="00CB1176" w:rsidRDefault="00440A2A" w:rsidP="00D036B6"/>
        </w:tc>
        <w:tc>
          <w:tcPr>
            <w:tcW w:w="992" w:type="dxa"/>
          </w:tcPr>
          <w:p w14:paraId="728D5232" w14:textId="77777777" w:rsidR="00440A2A" w:rsidRPr="00CB1176" w:rsidRDefault="00440A2A" w:rsidP="00D036B6">
            <w:pPr>
              <w:jc w:val="center"/>
            </w:pPr>
            <w:r w:rsidRPr="00CB1176">
              <w:t>XI</w:t>
            </w:r>
          </w:p>
        </w:tc>
        <w:tc>
          <w:tcPr>
            <w:tcW w:w="1843" w:type="dxa"/>
          </w:tcPr>
          <w:p w14:paraId="32974645" w14:textId="77777777" w:rsidR="00440A2A" w:rsidRPr="00CB1176" w:rsidRDefault="00440A2A" w:rsidP="00D036B6">
            <w:r w:rsidRPr="00CB1176">
              <w:t xml:space="preserve">opiniowanie </w:t>
            </w:r>
          </w:p>
        </w:tc>
        <w:tc>
          <w:tcPr>
            <w:tcW w:w="2126" w:type="dxa"/>
          </w:tcPr>
          <w:p w14:paraId="706F9384" w14:textId="77777777" w:rsidR="00440A2A" w:rsidRPr="00CB1176" w:rsidRDefault="00440A2A" w:rsidP="00D036B6">
            <w:pPr>
              <w:ind w:right="-107"/>
            </w:pPr>
            <w:r>
              <w:t>Koordynator ds. Jakości K</w:t>
            </w:r>
            <w:r w:rsidRPr="00CB1176">
              <w:t>ształcenia</w:t>
            </w:r>
          </w:p>
        </w:tc>
        <w:tc>
          <w:tcPr>
            <w:tcW w:w="1701" w:type="dxa"/>
            <w:vMerge/>
          </w:tcPr>
          <w:p w14:paraId="037B0F9D" w14:textId="77777777" w:rsidR="00440A2A" w:rsidRPr="00CB1176" w:rsidRDefault="00440A2A" w:rsidP="00D036B6"/>
        </w:tc>
        <w:tc>
          <w:tcPr>
            <w:tcW w:w="1701" w:type="dxa"/>
            <w:vMerge/>
          </w:tcPr>
          <w:p w14:paraId="2312B9CD" w14:textId="77777777" w:rsidR="00440A2A" w:rsidRPr="00CB1176" w:rsidRDefault="00440A2A" w:rsidP="00D036B6"/>
        </w:tc>
      </w:tr>
      <w:tr w:rsidR="00440A2A" w:rsidRPr="00CB1176" w14:paraId="41ACD393" w14:textId="77777777" w:rsidTr="00D036B6">
        <w:tc>
          <w:tcPr>
            <w:tcW w:w="567" w:type="dxa"/>
            <w:vMerge w:val="restart"/>
          </w:tcPr>
          <w:p w14:paraId="527155CC" w14:textId="77777777" w:rsidR="00440A2A" w:rsidRPr="00CB1176" w:rsidRDefault="00440A2A" w:rsidP="00D036B6">
            <w:r w:rsidRPr="00CB1176">
              <w:t>10</w:t>
            </w:r>
          </w:p>
        </w:tc>
        <w:tc>
          <w:tcPr>
            <w:tcW w:w="2410" w:type="dxa"/>
            <w:vMerge w:val="restart"/>
          </w:tcPr>
          <w:p w14:paraId="60F55869" w14:textId="77777777" w:rsidR="00440A2A" w:rsidRPr="00CB1176" w:rsidRDefault="00440A2A" w:rsidP="00D036B6">
            <w:r w:rsidRPr="00CB1176">
              <w:t>Weryfikacja jakości prac dyplomowych</w:t>
            </w:r>
          </w:p>
        </w:tc>
        <w:tc>
          <w:tcPr>
            <w:tcW w:w="992" w:type="dxa"/>
          </w:tcPr>
          <w:p w14:paraId="3F4DA42A" w14:textId="77777777" w:rsidR="00440A2A" w:rsidRPr="00CB1176" w:rsidRDefault="00440A2A" w:rsidP="00D036B6">
            <w:pPr>
              <w:jc w:val="center"/>
            </w:pPr>
            <w:r w:rsidRPr="00CB1176">
              <w:t>IX</w:t>
            </w:r>
          </w:p>
        </w:tc>
        <w:tc>
          <w:tcPr>
            <w:tcW w:w="1843" w:type="dxa"/>
          </w:tcPr>
          <w:p w14:paraId="209FA7F1" w14:textId="77777777" w:rsidR="00440A2A" w:rsidRPr="00CB1176" w:rsidRDefault="00440A2A" w:rsidP="00D036B6">
            <w:r w:rsidRPr="00CB1176">
              <w:t>przegląd</w:t>
            </w:r>
          </w:p>
        </w:tc>
        <w:tc>
          <w:tcPr>
            <w:tcW w:w="2126" w:type="dxa"/>
            <w:vMerge w:val="restart"/>
          </w:tcPr>
          <w:p w14:paraId="27FA835F" w14:textId="77777777" w:rsidR="00440A2A" w:rsidRPr="00CB1176" w:rsidRDefault="00440A2A" w:rsidP="00D036B6">
            <w:pPr>
              <w:ind w:right="-107"/>
            </w:pPr>
            <w:r>
              <w:t>Koordynator ds. Weryfikacji Prac D</w:t>
            </w:r>
            <w:r w:rsidRPr="00CB1176">
              <w:t>yplomowych</w:t>
            </w:r>
          </w:p>
        </w:tc>
        <w:tc>
          <w:tcPr>
            <w:tcW w:w="1701" w:type="dxa"/>
            <w:vMerge w:val="restart"/>
          </w:tcPr>
          <w:p w14:paraId="508E9D8A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0A3EA2A9" w14:textId="77777777" w:rsidR="00440A2A" w:rsidRPr="00CB1176" w:rsidRDefault="00440A2A" w:rsidP="00D036B6">
            <w:r w:rsidRPr="00CB1176">
              <w:t>Dziekan</w:t>
            </w:r>
          </w:p>
          <w:p w14:paraId="1FF2D39C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2A17296B" w14:textId="77777777" w:rsidTr="00D036B6">
        <w:tc>
          <w:tcPr>
            <w:tcW w:w="567" w:type="dxa"/>
            <w:vMerge/>
          </w:tcPr>
          <w:p w14:paraId="1E3D8852" w14:textId="77777777" w:rsidR="00440A2A" w:rsidRPr="00CB1176" w:rsidRDefault="00440A2A" w:rsidP="00D036B6"/>
        </w:tc>
        <w:tc>
          <w:tcPr>
            <w:tcW w:w="2410" w:type="dxa"/>
            <w:vMerge/>
          </w:tcPr>
          <w:p w14:paraId="39A36411" w14:textId="77777777" w:rsidR="00440A2A" w:rsidRPr="00CB1176" w:rsidRDefault="00440A2A" w:rsidP="00D036B6"/>
        </w:tc>
        <w:tc>
          <w:tcPr>
            <w:tcW w:w="992" w:type="dxa"/>
          </w:tcPr>
          <w:p w14:paraId="4C42B572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3637A504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  <w:vMerge/>
          </w:tcPr>
          <w:p w14:paraId="0FC252B0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2CEAE150" w14:textId="77777777" w:rsidR="00440A2A" w:rsidRPr="00CB1176" w:rsidRDefault="00440A2A" w:rsidP="00D036B6"/>
        </w:tc>
        <w:tc>
          <w:tcPr>
            <w:tcW w:w="1701" w:type="dxa"/>
            <w:vMerge/>
          </w:tcPr>
          <w:p w14:paraId="49D27674" w14:textId="77777777" w:rsidR="00440A2A" w:rsidRPr="00CB1176" w:rsidRDefault="00440A2A" w:rsidP="00D036B6"/>
        </w:tc>
      </w:tr>
      <w:tr w:rsidR="00440A2A" w:rsidRPr="00CB1176" w14:paraId="79C65C50" w14:textId="77777777" w:rsidTr="00D036B6">
        <w:tc>
          <w:tcPr>
            <w:tcW w:w="567" w:type="dxa"/>
            <w:vMerge/>
          </w:tcPr>
          <w:p w14:paraId="559CA937" w14:textId="77777777" w:rsidR="00440A2A" w:rsidRPr="00CB1176" w:rsidRDefault="00440A2A" w:rsidP="00D036B6"/>
        </w:tc>
        <w:tc>
          <w:tcPr>
            <w:tcW w:w="2410" w:type="dxa"/>
            <w:vMerge/>
          </w:tcPr>
          <w:p w14:paraId="7614776C" w14:textId="77777777" w:rsidR="00440A2A" w:rsidRPr="00CB1176" w:rsidRDefault="00440A2A" w:rsidP="00D036B6"/>
        </w:tc>
        <w:tc>
          <w:tcPr>
            <w:tcW w:w="992" w:type="dxa"/>
          </w:tcPr>
          <w:p w14:paraId="0A365F47" w14:textId="77777777" w:rsidR="00440A2A" w:rsidRPr="00CB1176" w:rsidRDefault="00440A2A" w:rsidP="00D036B6">
            <w:pPr>
              <w:jc w:val="center"/>
            </w:pPr>
            <w:r w:rsidRPr="00CB1176">
              <w:t>X</w:t>
            </w:r>
          </w:p>
        </w:tc>
        <w:tc>
          <w:tcPr>
            <w:tcW w:w="1843" w:type="dxa"/>
          </w:tcPr>
          <w:p w14:paraId="62F1CFC7" w14:textId="77777777" w:rsidR="00440A2A" w:rsidRPr="00CB1176" w:rsidRDefault="00440A2A" w:rsidP="00D036B6">
            <w:r w:rsidRPr="00CB1176">
              <w:t xml:space="preserve">opiniowanie </w:t>
            </w:r>
          </w:p>
        </w:tc>
        <w:tc>
          <w:tcPr>
            <w:tcW w:w="2126" w:type="dxa"/>
          </w:tcPr>
          <w:p w14:paraId="71BCECD7" w14:textId="77777777" w:rsidR="00440A2A" w:rsidRPr="00CB1176" w:rsidRDefault="00440A2A" w:rsidP="00D036B6">
            <w:pPr>
              <w:ind w:right="-107"/>
            </w:pPr>
            <w:r>
              <w:t>Koordynator ds. J</w:t>
            </w:r>
            <w:r w:rsidRPr="00CB1176">
              <w:t xml:space="preserve">akości </w:t>
            </w:r>
            <w:r>
              <w:t>K</w:t>
            </w:r>
            <w:r w:rsidRPr="00CB1176">
              <w:t>ształcenia</w:t>
            </w:r>
          </w:p>
        </w:tc>
        <w:tc>
          <w:tcPr>
            <w:tcW w:w="1701" w:type="dxa"/>
            <w:vMerge/>
          </w:tcPr>
          <w:p w14:paraId="77D6F55B" w14:textId="77777777" w:rsidR="00440A2A" w:rsidRPr="00CB1176" w:rsidRDefault="00440A2A" w:rsidP="00D036B6"/>
        </w:tc>
        <w:tc>
          <w:tcPr>
            <w:tcW w:w="1701" w:type="dxa"/>
            <w:vMerge/>
          </w:tcPr>
          <w:p w14:paraId="0C8F8AA4" w14:textId="77777777" w:rsidR="00440A2A" w:rsidRPr="00CB1176" w:rsidRDefault="00440A2A" w:rsidP="00D036B6"/>
        </w:tc>
      </w:tr>
      <w:tr w:rsidR="00440A2A" w:rsidRPr="00CB1176" w14:paraId="4A02E25C" w14:textId="77777777" w:rsidTr="00D036B6">
        <w:tc>
          <w:tcPr>
            <w:tcW w:w="567" w:type="dxa"/>
            <w:vMerge w:val="restart"/>
          </w:tcPr>
          <w:p w14:paraId="49D065BE" w14:textId="77777777" w:rsidR="00440A2A" w:rsidRPr="00CB1176" w:rsidRDefault="00440A2A" w:rsidP="00D036B6">
            <w:r w:rsidRPr="00CB1176">
              <w:t>11</w:t>
            </w:r>
          </w:p>
        </w:tc>
        <w:tc>
          <w:tcPr>
            <w:tcW w:w="2410" w:type="dxa"/>
            <w:vMerge w:val="restart"/>
          </w:tcPr>
          <w:p w14:paraId="5ADC0D74" w14:textId="77777777" w:rsidR="00440A2A" w:rsidRPr="00CB1176" w:rsidRDefault="00440A2A" w:rsidP="00D036B6">
            <w:r w:rsidRPr="00CB1176">
              <w:t>Ocena obsługi technicznej i administracyjnej oraz dokumentowania przebiegu studiów</w:t>
            </w:r>
          </w:p>
        </w:tc>
        <w:tc>
          <w:tcPr>
            <w:tcW w:w="992" w:type="dxa"/>
          </w:tcPr>
          <w:p w14:paraId="46FCF667" w14:textId="77777777" w:rsidR="00440A2A" w:rsidRPr="00CB1176" w:rsidRDefault="00440A2A" w:rsidP="00D036B6">
            <w:pPr>
              <w:jc w:val="center"/>
            </w:pPr>
            <w:r w:rsidRPr="00CB1176">
              <w:t>II</w:t>
            </w:r>
          </w:p>
        </w:tc>
        <w:tc>
          <w:tcPr>
            <w:tcW w:w="1843" w:type="dxa"/>
          </w:tcPr>
          <w:p w14:paraId="7185B065" w14:textId="77777777" w:rsidR="00440A2A" w:rsidRPr="00CB1176" w:rsidRDefault="00440A2A" w:rsidP="00D036B6">
            <w:r w:rsidRPr="00CB1176">
              <w:t>ocena</w:t>
            </w:r>
          </w:p>
        </w:tc>
        <w:tc>
          <w:tcPr>
            <w:tcW w:w="2126" w:type="dxa"/>
            <w:vMerge w:val="restart"/>
          </w:tcPr>
          <w:p w14:paraId="30CD10DF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  <w:vMerge w:val="restart"/>
          </w:tcPr>
          <w:p w14:paraId="460D105B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7E3948A0" w14:textId="77777777" w:rsidR="00440A2A" w:rsidRPr="00CB1176" w:rsidRDefault="00440A2A" w:rsidP="00D036B6">
            <w:r w:rsidRPr="00CB1176">
              <w:t>Koordynator ds. jakości kształcenia</w:t>
            </w:r>
          </w:p>
          <w:p w14:paraId="76A40C98" w14:textId="77777777" w:rsidR="00440A2A" w:rsidRPr="0096024C" w:rsidRDefault="00440A2A" w:rsidP="00D036B6">
            <w:pPr>
              <w:rPr>
                <w:sz w:val="16"/>
                <w:szCs w:val="16"/>
              </w:rPr>
            </w:pPr>
          </w:p>
          <w:p w14:paraId="0E8427C5" w14:textId="77777777" w:rsidR="00440A2A" w:rsidRPr="00CB1176" w:rsidRDefault="00440A2A" w:rsidP="00D036B6">
            <w:r w:rsidRPr="00CB1176">
              <w:t>Dziekan</w:t>
            </w:r>
          </w:p>
          <w:p w14:paraId="7EF6707A" w14:textId="77777777" w:rsidR="00440A2A" w:rsidRPr="0096024C" w:rsidRDefault="00440A2A" w:rsidP="00D036B6">
            <w:pPr>
              <w:rPr>
                <w:sz w:val="16"/>
                <w:szCs w:val="16"/>
              </w:rPr>
            </w:pPr>
          </w:p>
          <w:p w14:paraId="4F45F633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47E2BE46" w14:textId="77777777" w:rsidTr="00D036B6">
        <w:tc>
          <w:tcPr>
            <w:tcW w:w="567" w:type="dxa"/>
            <w:vMerge/>
          </w:tcPr>
          <w:p w14:paraId="6BB2C979" w14:textId="77777777" w:rsidR="00440A2A" w:rsidRPr="00CB1176" w:rsidRDefault="00440A2A" w:rsidP="00D036B6"/>
        </w:tc>
        <w:tc>
          <w:tcPr>
            <w:tcW w:w="2410" w:type="dxa"/>
            <w:vMerge/>
          </w:tcPr>
          <w:p w14:paraId="44E80FEE" w14:textId="77777777" w:rsidR="00440A2A" w:rsidRPr="00CB1176" w:rsidRDefault="00440A2A" w:rsidP="00D036B6"/>
        </w:tc>
        <w:tc>
          <w:tcPr>
            <w:tcW w:w="992" w:type="dxa"/>
          </w:tcPr>
          <w:p w14:paraId="15B809BC" w14:textId="77777777" w:rsidR="00440A2A" w:rsidRPr="00CB1176" w:rsidRDefault="00440A2A" w:rsidP="00D036B6">
            <w:pPr>
              <w:jc w:val="center"/>
            </w:pPr>
            <w:r w:rsidRPr="00CB1176">
              <w:t>III</w:t>
            </w:r>
          </w:p>
        </w:tc>
        <w:tc>
          <w:tcPr>
            <w:tcW w:w="1843" w:type="dxa"/>
          </w:tcPr>
          <w:p w14:paraId="505A36D4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  <w:vMerge/>
          </w:tcPr>
          <w:p w14:paraId="2FF6526F" w14:textId="77777777" w:rsidR="00440A2A" w:rsidRPr="00CB1176" w:rsidRDefault="00440A2A" w:rsidP="00D036B6">
            <w:pPr>
              <w:ind w:right="-107"/>
            </w:pPr>
          </w:p>
        </w:tc>
        <w:tc>
          <w:tcPr>
            <w:tcW w:w="1701" w:type="dxa"/>
            <w:vMerge/>
          </w:tcPr>
          <w:p w14:paraId="17C549FD" w14:textId="77777777" w:rsidR="00440A2A" w:rsidRPr="00CB1176" w:rsidRDefault="00440A2A" w:rsidP="00D036B6"/>
        </w:tc>
        <w:tc>
          <w:tcPr>
            <w:tcW w:w="1701" w:type="dxa"/>
            <w:vMerge/>
          </w:tcPr>
          <w:p w14:paraId="06B42456" w14:textId="77777777" w:rsidR="00440A2A" w:rsidRPr="00CB1176" w:rsidRDefault="00440A2A" w:rsidP="00D036B6"/>
        </w:tc>
      </w:tr>
      <w:tr w:rsidR="00440A2A" w:rsidRPr="00CB1176" w14:paraId="268566DD" w14:textId="77777777" w:rsidTr="00D036B6">
        <w:tc>
          <w:tcPr>
            <w:tcW w:w="567" w:type="dxa"/>
          </w:tcPr>
          <w:p w14:paraId="60AA64C3" w14:textId="77777777" w:rsidR="00440A2A" w:rsidRPr="00CB1176" w:rsidRDefault="00440A2A" w:rsidP="00D036B6">
            <w:r w:rsidRPr="00CB1176">
              <w:t>12</w:t>
            </w:r>
          </w:p>
        </w:tc>
        <w:tc>
          <w:tcPr>
            <w:tcW w:w="2410" w:type="dxa"/>
          </w:tcPr>
          <w:p w14:paraId="03E864CF" w14:textId="77777777" w:rsidR="00440A2A" w:rsidRPr="00CB1176" w:rsidRDefault="00440A2A" w:rsidP="00D036B6">
            <w:r w:rsidRPr="00CB1176">
              <w:t>Ocena wsparcia studentów, w tym osób niepełnosprawnych</w:t>
            </w:r>
          </w:p>
        </w:tc>
        <w:tc>
          <w:tcPr>
            <w:tcW w:w="992" w:type="dxa"/>
          </w:tcPr>
          <w:p w14:paraId="0570161F" w14:textId="77777777" w:rsidR="00440A2A" w:rsidRPr="00CB1176" w:rsidRDefault="00440A2A" w:rsidP="00D036B6">
            <w:pPr>
              <w:jc w:val="center"/>
            </w:pPr>
            <w:r w:rsidRPr="00CB1176">
              <w:t>III</w:t>
            </w:r>
          </w:p>
        </w:tc>
        <w:tc>
          <w:tcPr>
            <w:tcW w:w="1843" w:type="dxa"/>
          </w:tcPr>
          <w:p w14:paraId="380D4A3A" w14:textId="77777777" w:rsidR="00440A2A" w:rsidRPr="00CB1176" w:rsidRDefault="00440A2A" w:rsidP="00D036B6">
            <w:r w:rsidRPr="00CB1176">
              <w:t>przegląd/ przygotowanie raportu</w:t>
            </w:r>
          </w:p>
        </w:tc>
        <w:tc>
          <w:tcPr>
            <w:tcW w:w="2126" w:type="dxa"/>
          </w:tcPr>
          <w:p w14:paraId="70E557ED" w14:textId="77777777" w:rsidR="00440A2A" w:rsidRPr="00CB1176" w:rsidRDefault="00440A2A" w:rsidP="00D036B6">
            <w:pPr>
              <w:ind w:right="-107"/>
            </w:pPr>
            <w:r>
              <w:t>Koordynator ds. Studentów N</w:t>
            </w:r>
            <w:r w:rsidRPr="00CB1176">
              <w:t>iepełnosprawnych</w:t>
            </w:r>
          </w:p>
        </w:tc>
        <w:tc>
          <w:tcPr>
            <w:tcW w:w="1701" w:type="dxa"/>
          </w:tcPr>
          <w:p w14:paraId="296B1C88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</w:tcPr>
          <w:p w14:paraId="0D324395" w14:textId="77777777" w:rsidR="00440A2A" w:rsidRPr="00CB1176" w:rsidRDefault="00440A2A" w:rsidP="00D036B6">
            <w:r w:rsidRPr="00CB1176">
              <w:t>Koordynator ds. jakości kształcenia</w:t>
            </w:r>
          </w:p>
          <w:p w14:paraId="5C576B1E" w14:textId="77777777" w:rsidR="00440A2A" w:rsidRPr="0096024C" w:rsidRDefault="00440A2A" w:rsidP="00D036B6">
            <w:pPr>
              <w:rPr>
                <w:sz w:val="16"/>
                <w:szCs w:val="16"/>
              </w:rPr>
            </w:pPr>
          </w:p>
          <w:p w14:paraId="20B53C63" w14:textId="77777777" w:rsidR="00440A2A" w:rsidRPr="00CB1176" w:rsidRDefault="00440A2A" w:rsidP="00D036B6">
            <w:r w:rsidRPr="00CB1176">
              <w:t>Dziekan</w:t>
            </w:r>
          </w:p>
          <w:p w14:paraId="63DA5750" w14:textId="77777777" w:rsidR="00440A2A" w:rsidRPr="0096024C" w:rsidRDefault="00440A2A" w:rsidP="00D036B6">
            <w:pPr>
              <w:rPr>
                <w:sz w:val="16"/>
                <w:szCs w:val="16"/>
              </w:rPr>
            </w:pPr>
          </w:p>
          <w:p w14:paraId="4A547E7D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0A805F5B" w14:textId="77777777" w:rsidTr="00D036B6">
        <w:tc>
          <w:tcPr>
            <w:tcW w:w="567" w:type="dxa"/>
            <w:vMerge w:val="restart"/>
          </w:tcPr>
          <w:p w14:paraId="66C803E0" w14:textId="77777777" w:rsidR="00440A2A" w:rsidRPr="00CB1176" w:rsidRDefault="00440A2A" w:rsidP="00D036B6">
            <w:r w:rsidRPr="00CB1176">
              <w:t>13</w:t>
            </w:r>
          </w:p>
        </w:tc>
        <w:tc>
          <w:tcPr>
            <w:tcW w:w="2410" w:type="dxa"/>
            <w:vMerge w:val="restart"/>
          </w:tcPr>
          <w:p w14:paraId="22498F2E" w14:textId="77777777" w:rsidR="00440A2A" w:rsidRPr="00CB1176" w:rsidRDefault="00440A2A" w:rsidP="00D036B6">
            <w:r w:rsidRPr="00CB1176">
              <w:t>Badanie losów zawodowych absolwentów</w:t>
            </w:r>
          </w:p>
        </w:tc>
        <w:tc>
          <w:tcPr>
            <w:tcW w:w="992" w:type="dxa"/>
          </w:tcPr>
          <w:p w14:paraId="7B069347" w14:textId="77777777" w:rsidR="00440A2A" w:rsidRPr="00CB1176" w:rsidRDefault="00440A2A" w:rsidP="00D036B6">
            <w:pPr>
              <w:jc w:val="center"/>
            </w:pPr>
            <w:r w:rsidRPr="00CB1176">
              <w:t>VI</w:t>
            </w:r>
          </w:p>
        </w:tc>
        <w:tc>
          <w:tcPr>
            <w:tcW w:w="1843" w:type="dxa"/>
          </w:tcPr>
          <w:p w14:paraId="464CF424" w14:textId="77777777" w:rsidR="00440A2A" w:rsidRPr="00CB1176" w:rsidRDefault="00440A2A" w:rsidP="00D036B6">
            <w:r w:rsidRPr="00CB1176">
              <w:t>ankieta</w:t>
            </w:r>
          </w:p>
        </w:tc>
        <w:tc>
          <w:tcPr>
            <w:tcW w:w="2126" w:type="dxa"/>
          </w:tcPr>
          <w:p w14:paraId="113EF1E8" w14:textId="77777777" w:rsidR="00440A2A" w:rsidRPr="00CB1176" w:rsidRDefault="00440A2A" w:rsidP="00D036B6">
            <w:pPr>
              <w:ind w:right="-107"/>
            </w:pPr>
            <w:r w:rsidRPr="00CB1176">
              <w:t>Biuro Spraw Studenckich</w:t>
            </w:r>
          </w:p>
        </w:tc>
        <w:tc>
          <w:tcPr>
            <w:tcW w:w="1701" w:type="dxa"/>
            <w:vMerge w:val="restart"/>
          </w:tcPr>
          <w:p w14:paraId="36D3092E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5913F084" w14:textId="77777777" w:rsidR="00440A2A" w:rsidRPr="00CB1176" w:rsidRDefault="00440A2A" w:rsidP="00D036B6">
            <w:r w:rsidRPr="00CB1176">
              <w:t>Dziekan</w:t>
            </w:r>
          </w:p>
          <w:p w14:paraId="6CFEEABE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42D979D8" w14:textId="77777777" w:rsidTr="00D036B6">
        <w:tc>
          <w:tcPr>
            <w:tcW w:w="567" w:type="dxa"/>
            <w:vMerge/>
          </w:tcPr>
          <w:p w14:paraId="79D6E1EC" w14:textId="77777777" w:rsidR="00440A2A" w:rsidRPr="00CB1176" w:rsidRDefault="00440A2A" w:rsidP="00D036B6"/>
        </w:tc>
        <w:tc>
          <w:tcPr>
            <w:tcW w:w="2410" w:type="dxa"/>
            <w:vMerge/>
          </w:tcPr>
          <w:p w14:paraId="43A61FF5" w14:textId="77777777" w:rsidR="00440A2A" w:rsidRPr="00CB1176" w:rsidRDefault="00440A2A" w:rsidP="00D036B6"/>
        </w:tc>
        <w:tc>
          <w:tcPr>
            <w:tcW w:w="992" w:type="dxa"/>
          </w:tcPr>
          <w:p w14:paraId="5724D258" w14:textId="77777777" w:rsidR="00440A2A" w:rsidRPr="00CB1176" w:rsidRDefault="00440A2A" w:rsidP="00D036B6">
            <w:pPr>
              <w:jc w:val="center"/>
            </w:pPr>
            <w:r w:rsidRPr="00CB1176">
              <w:t>XI</w:t>
            </w:r>
          </w:p>
        </w:tc>
        <w:tc>
          <w:tcPr>
            <w:tcW w:w="1843" w:type="dxa"/>
          </w:tcPr>
          <w:p w14:paraId="3AA659BA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1ACD13A8" w14:textId="77777777" w:rsidR="00440A2A" w:rsidRPr="00CB1176" w:rsidRDefault="00440A2A" w:rsidP="00D036B6">
            <w:pPr>
              <w:ind w:right="-107"/>
            </w:pPr>
            <w:r>
              <w:t>Koordynator ds. Monitorowania Losów A</w:t>
            </w:r>
            <w:r w:rsidRPr="00CB1176">
              <w:t>bsolwentów</w:t>
            </w:r>
          </w:p>
        </w:tc>
        <w:tc>
          <w:tcPr>
            <w:tcW w:w="1701" w:type="dxa"/>
            <w:vMerge/>
          </w:tcPr>
          <w:p w14:paraId="4877DAC3" w14:textId="77777777" w:rsidR="00440A2A" w:rsidRPr="00CB1176" w:rsidRDefault="00440A2A" w:rsidP="00D036B6"/>
        </w:tc>
        <w:tc>
          <w:tcPr>
            <w:tcW w:w="1701" w:type="dxa"/>
            <w:vMerge/>
          </w:tcPr>
          <w:p w14:paraId="391056AA" w14:textId="77777777" w:rsidR="00440A2A" w:rsidRPr="00CB1176" w:rsidRDefault="00440A2A" w:rsidP="00D036B6"/>
        </w:tc>
      </w:tr>
      <w:tr w:rsidR="00440A2A" w:rsidRPr="00CB1176" w14:paraId="1EF411AE" w14:textId="77777777" w:rsidTr="00D036B6">
        <w:tc>
          <w:tcPr>
            <w:tcW w:w="567" w:type="dxa"/>
          </w:tcPr>
          <w:p w14:paraId="2C243540" w14:textId="77777777" w:rsidR="00440A2A" w:rsidRPr="00CB1176" w:rsidRDefault="00440A2A" w:rsidP="00D036B6">
            <w:r w:rsidRPr="00CB1176">
              <w:t>14</w:t>
            </w:r>
          </w:p>
        </w:tc>
        <w:tc>
          <w:tcPr>
            <w:tcW w:w="2410" w:type="dxa"/>
          </w:tcPr>
          <w:p w14:paraId="041BB3AB" w14:textId="77777777" w:rsidR="00440A2A" w:rsidRPr="00CB1176" w:rsidRDefault="00440A2A" w:rsidP="00D036B6">
            <w:r w:rsidRPr="00CB1176">
              <w:t>Ocena współpracy z praktyką</w:t>
            </w:r>
          </w:p>
        </w:tc>
        <w:tc>
          <w:tcPr>
            <w:tcW w:w="992" w:type="dxa"/>
          </w:tcPr>
          <w:p w14:paraId="35C84B50" w14:textId="77777777" w:rsidR="00440A2A" w:rsidRPr="00CB1176" w:rsidRDefault="00440A2A" w:rsidP="00D036B6">
            <w:pPr>
              <w:jc w:val="center"/>
            </w:pPr>
            <w:r w:rsidRPr="00CB1176">
              <w:t>XII</w:t>
            </w:r>
          </w:p>
        </w:tc>
        <w:tc>
          <w:tcPr>
            <w:tcW w:w="1843" w:type="dxa"/>
          </w:tcPr>
          <w:p w14:paraId="5FFE0BA2" w14:textId="77777777" w:rsidR="00440A2A" w:rsidRPr="00CB1176" w:rsidRDefault="00440A2A" w:rsidP="00D036B6">
            <w:r w:rsidRPr="00CB1176">
              <w:t>przegląd/ przygotowanie raportu</w:t>
            </w:r>
          </w:p>
        </w:tc>
        <w:tc>
          <w:tcPr>
            <w:tcW w:w="2126" w:type="dxa"/>
          </w:tcPr>
          <w:p w14:paraId="3011424F" w14:textId="77777777" w:rsidR="00440A2A" w:rsidRPr="00CB1176" w:rsidRDefault="00440A2A" w:rsidP="00D036B6">
            <w:pPr>
              <w:ind w:right="-107"/>
            </w:pPr>
            <w:r>
              <w:t>Koordynator ds. Współpracy z G</w:t>
            </w:r>
            <w:r w:rsidRPr="00CB1176">
              <w:t>ospodarką</w:t>
            </w:r>
          </w:p>
        </w:tc>
        <w:tc>
          <w:tcPr>
            <w:tcW w:w="1701" w:type="dxa"/>
          </w:tcPr>
          <w:p w14:paraId="21299F3A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</w:tcPr>
          <w:p w14:paraId="54CE3555" w14:textId="77777777" w:rsidR="00440A2A" w:rsidRPr="00CB1176" w:rsidRDefault="00440A2A" w:rsidP="00D036B6">
            <w:r w:rsidRPr="00CB1176">
              <w:t>Dziekan</w:t>
            </w:r>
          </w:p>
          <w:p w14:paraId="05E0DFBD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325B60B4" w14:textId="77777777" w:rsidTr="00D036B6">
        <w:tc>
          <w:tcPr>
            <w:tcW w:w="567" w:type="dxa"/>
          </w:tcPr>
          <w:p w14:paraId="145706A6" w14:textId="77777777" w:rsidR="00440A2A" w:rsidRPr="00CB1176" w:rsidRDefault="00440A2A" w:rsidP="00D036B6">
            <w:r w:rsidRPr="00CB1176">
              <w:t>15</w:t>
            </w:r>
          </w:p>
        </w:tc>
        <w:tc>
          <w:tcPr>
            <w:tcW w:w="2410" w:type="dxa"/>
          </w:tcPr>
          <w:p w14:paraId="69A6B7E3" w14:textId="77777777" w:rsidR="00440A2A" w:rsidRPr="00CB1176" w:rsidRDefault="00440A2A" w:rsidP="00D036B6">
            <w:r w:rsidRPr="00CB1176">
              <w:t>Ocena umiędzynarodowienia</w:t>
            </w:r>
          </w:p>
        </w:tc>
        <w:tc>
          <w:tcPr>
            <w:tcW w:w="992" w:type="dxa"/>
          </w:tcPr>
          <w:p w14:paraId="3BE97866" w14:textId="77777777" w:rsidR="00440A2A" w:rsidRPr="00CB1176" w:rsidRDefault="00440A2A" w:rsidP="00D036B6">
            <w:pPr>
              <w:jc w:val="center"/>
            </w:pPr>
            <w:r w:rsidRPr="00CB1176">
              <w:t>VIII</w:t>
            </w:r>
          </w:p>
        </w:tc>
        <w:tc>
          <w:tcPr>
            <w:tcW w:w="1843" w:type="dxa"/>
          </w:tcPr>
          <w:p w14:paraId="06BCC157" w14:textId="77777777" w:rsidR="00440A2A" w:rsidRPr="00CB1176" w:rsidRDefault="00440A2A" w:rsidP="00D036B6">
            <w:r w:rsidRPr="00CB1176">
              <w:t>przegląd/ przygotowanie raportu</w:t>
            </w:r>
          </w:p>
        </w:tc>
        <w:tc>
          <w:tcPr>
            <w:tcW w:w="2126" w:type="dxa"/>
          </w:tcPr>
          <w:p w14:paraId="1251E9BF" w14:textId="77777777" w:rsidR="00440A2A" w:rsidRPr="00CB1176" w:rsidRDefault="00440A2A" w:rsidP="00D036B6">
            <w:pPr>
              <w:ind w:right="-107"/>
            </w:pPr>
            <w:r>
              <w:t>Koordynator ds. Współpracy M</w:t>
            </w:r>
            <w:r w:rsidRPr="00CB1176">
              <w:t>iędzynarodowej</w:t>
            </w:r>
          </w:p>
        </w:tc>
        <w:tc>
          <w:tcPr>
            <w:tcW w:w="1701" w:type="dxa"/>
          </w:tcPr>
          <w:p w14:paraId="6B80EE45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</w:tcPr>
          <w:p w14:paraId="4C41BB83" w14:textId="77777777" w:rsidR="00440A2A" w:rsidRPr="00CB1176" w:rsidRDefault="00440A2A" w:rsidP="00D036B6">
            <w:r w:rsidRPr="00CB1176">
              <w:t>Dziekan</w:t>
            </w:r>
          </w:p>
          <w:p w14:paraId="10C3608B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4A88BD6D" w14:textId="77777777" w:rsidTr="00D036B6">
        <w:tc>
          <w:tcPr>
            <w:tcW w:w="567" w:type="dxa"/>
          </w:tcPr>
          <w:p w14:paraId="7699B9AC" w14:textId="77777777" w:rsidR="00440A2A" w:rsidRPr="00CB1176" w:rsidRDefault="00440A2A" w:rsidP="00D036B6">
            <w:r w:rsidRPr="00CB1176">
              <w:t>16</w:t>
            </w:r>
          </w:p>
        </w:tc>
        <w:tc>
          <w:tcPr>
            <w:tcW w:w="2410" w:type="dxa"/>
          </w:tcPr>
          <w:p w14:paraId="0274E4FD" w14:textId="77777777" w:rsidR="00440A2A" w:rsidRPr="00CB1176" w:rsidRDefault="00440A2A" w:rsidP="00D036B6">
            <w:r w:rsidRPr="00CB1176">
              <w:t>Ocena działań informacyjnych i promocyjnych</w:t>
            </w:r>
          </w:p>
        </w:tc>
        <w:tc>
          <w:tcPr>
            <w:tcW w:w="992" w:type="dxa"/>
          </w:tcPr>
          <w:p w14:paraId="598167CB" w14:textId="77777777" w:rsidR="00440A2A" w:rsidRPr="00CB1176" w:rsidRDefault="00440A2A" w:rsidP="00D036B6">
            <w:pPr>
              <w:jc w:val="center"/>
            </w:pPr>
            <w:r w:rsidRPr="00CB1176">
              <w:t>VII</w:t>
            </w:r>
          </w:p>
        </w:tc>
        <w:tc>
          <w:tcPr>
            <w:tcW w:w="1843" w:type="dxa"/>
          </w:tcPr>
          <w:p w14:paraId="5477C531" w14:textId="77777777" w:rsidR="00440A2A" w:rsidRPr="00CB1176" w:rsidRDefault="00440A2A" w:rsidP="00D036B6">
            <w:r w:rsidRPr="00CB1176">
              <w:t>przegląd/ przygotowanie raportu</w:t>
            </w:r>
          </w:p>
        </w:tc>
        <w:tc>
          <w:tcPr>
            <w:tcW w:w="2126" w:type="dxa"/>
          </w:tcPr>
          <w:p w14:paraId="11D4CF9B" w14:textId="77777777" w:rsidR="00440A2A" w:rsidRPr="00CB1176" w:rsidRDefault="00440A2A" w:rsidP="00D036B6">
            <w:pPr>
              <w:ind w:right="-107"/>
            </w:pPr>
            <w:r>
              <w:t>Koordynator ds. P</w:t>
            </w:r>
            <w:r w:rsidRPr="00CB1176">
              <w:t>romocji</w:t>
            </w:r>
          </w:p>
        </w:tc>
        <w:tc>
          <w:tcPr>
            <w:tcW w:w="1701" w:type="dxa"/>
          </w:tcPr>
          <w:p w14:paraId="2C2D28E1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</w:tcPr>
          <w:p w14:paraId="5B8602B9" w14:textId="77777777" w:rsidR="00440A2A" w:rsidRPr="00CB1176" w:rsidRDefault="00440A2A" w:rsidP="00D036B6">
            <w:r w:rsidRPr="00CB1176">
              <w:t>Dziekan</w:t>
            </w:r>
          </w:p>
          <w:p w14:paraId="3F235BE2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5F438027" w14:textId="77777777" w:rsidTr="00D036B6">
        <w:tc>
          <w:tcPr>
            <w:tcW w:w="567" w:type="dxa"/>
            <w:vMerge w:val="restart"/>
          </w:tcPr>
          <w:p w14:paraId="7AD7CDA5" w14:textId="77777777" w:rsidR="00440A2A" w:rsidRPr="00CB1176" w:rsidRDefault="00440A2A" w:rsidP="00D036B6">
            <w:r w:rsidRPr="00CB1176">
              <w:t>17</w:t>
            </w:r>
          </w:p>
        </w:tc>
        <w:tc>
          <w:tcPr>
            <w:tcW w:w="2410" w:type="dxa"/>
            <w:vMerge w:val="restart"/>
          </w:tcPr>
          <w:p w14:paraId="43F924FB" w14:textId="77777777" w:rsidR="00440A2A" w:rsidRPr="00CB1176" w:rsidRDefault="00440A2A" w:rsidP="00D036B6">
            <w:r w:rsidRPr="00CB1176">
              <w:t>Ocena skuteczności procedur i narzędzi Systemu</w:t>
            </w:r>
          </w:p>
        </w:tc>
        <w:tc>
          <w:tcPr>
            <w:tcW w:w="992" w:type="dxa"/>
          </w:tcPr>
          <w:p w14:paraId="480C9CB5" w14:textId="77777777" w:rsidR="00440A2A" w:rsidRPr="00CB1176" w:rsidRDefault="00440A2A" w:rsidP="00D036B6">
            <w:pPr>
              <w:jc w:val="center"/>
            </w:pPr>
            <w:r w:rsidRPr="00CB1176">
              <w:t>VI</w:t>
            </w:r>
          </w:p>
        </w:tc>
        <w:tc>
          <w:tcPr>
            <w:tcW w:w="1843" w:type="dxa"/>
          </w:tcPr>
          <w:p w14:paraId="26E49855" w14:textId="77777777" w:rsidR="00440A2A" w:rsidRPr="00CB1176" w:rsidRDefault="00440A2A" w:rsidP="00D036B6">
            <w:r w:rsidRPr="00CB1176">
              <w:t>przegląd</w:t>
            </w:r>
          </w:p>
        </w:tc>
        <w:tc>
          <w:tcPr>
            <w:tcW w:w="2126" w:type="dxa"/>
          </w:tcPr>
          <w:p w14:paraId="2AB4C0C8" w14:textId="77777777" w:rsidR="00440A2A" w:rsidRPr="00CB1176" w:rsidRDefault="00440A2A" w:rsidP="00D036B6">
            <w:pPr>
              <w:ind w:right="-107"/>
            </w:pPr>
            <w:r w:rsidRPr="00CB1176">
              <w:t>Dziekan</w:t>
            </w:r>
          </w:p>
          <w:p w14:paraId="73549291" w14:textId="77777777" w:rsidR="00440A2A" w:rsidRPr="00CB1176" w:rsidRDefault="00440A2A" w:rsidP="00D036B6">
            <w:pPr>
              <w:ind w:right="-107"/>
            </w:pPr>
            <w:r w:rsidRPr="00CB1176">
              <w:t>Prodziekan</w:t>
            </w:r>
          </w:p>
        </w:tc>
        <w:tc>
          <w:tcPr>
            <w:tcW w:w="1701" w:type="dxa"/>
            <w:vMerge w:val="restart"/>
          </w:tcPr>
          <w:p w14:paraId="0E87C3AF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096ABF8F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260B7AE8" w14:textId="77777777" w:rsidTr="00D036B6">
        <w:tc>
          <w:tcPr>
            <w:tcW w:w="567" w:type="dxa"/>
            <w:vMerge/>
          </w:tcPr>
          <w:p w14:paraId="3B9842A4" w14:textId="77777777" w:rsidR="00440A2A" w:rsidRPr="00CB1176" w:rsidRDefault="00440A2A" w:rsidP="00D036B6"/>
        </w:tc>
        <w:tc>
          <w:tcPr>
            <w:tcW w:w="2410" w:type="dxa"/>
            <w:vMerge/>
          </w:tcPr>
          <w:p w14:paraId="5B416BB0" w14:textId="77777777" w:rsidR="00440A2A" w:rsidRPr="00CB1176" w:rsidRDefault="00440A2A" w:rsidP="00D036B6"/>
        </w:tc>
        <w:tc>
          <w:tcPr>
            <w:tcW w:w="992" w:type="dxa"/>
          </w:tcPr>
          <w:p w14:paraId="77CD1E2B" w14:textId="77777777" w:rsidR="00440A2A" w:rsidRPr="00CB1176" w:rsidRDefault="00440A2A" w:rsidP="00D036B6">
            <w:pPr>
              <w:jc w:val="center"/>
            </w:pPr>
            <w:r w:rsidRPr="00CB1176">
              <w:t>VII</w:t>
            </w:r>
          </w:p>
        </w:tc>
        <w:tc>
          <w:tcPr>
            <w:tcW w:w="1843" w:type="dxa"/>
          </w:tcPr>
          <w:p w14:paraId="130B52A8" w14:textId="77777777" w:rsidR="00440A2A" w:rsidRPr="00CB1176" w:rsidRDefault="00440A2A" w:rsidP="00D036B6">
            <w:r w:rsidRPr="00CB1176">
              <w:t>przygotowanie raportu</w:t>
            </w:r>
          </w:p>
        </w:tc>
        <w:tc>
          <w:tcPr>
            <w:tcW w:w="2126" w:type="dxa"/>
          </w:tcPr>
          <w:p w14:paraId="346EB466" w14:textId="77777777" w:rsidR="00440A2A" w:rsidRPr="00CB1176" w:rsidRDefault="00440A2A" w:rsidP="00D036B6">
            <w:pPr>
              <w:ind w:right="-107"/>
            </w:pPr>
            <w:r>
              <w:t>Koordynator ds. Jakości K</w:t>
            </w:r>
            <w:r w:rsidRPr="00CB1176">
              <w:t>ształcenia</w:t>
            </w:r>
          </w:p>
        </w:tc>
        <w:tc>
          <w:tcPr>
            <w:tcW w:w="1701" w:type="dxa"/>
            <w:vMerge/>
          </w:tcPr>
          <w:p w14:paraId="160B7DD5" w14:textId="77777777" w:rsidR="00440A2A" w:rsidRPr="00CB1176" w:rsidRDefault="00440A2A" w:rsidP="00D036B6"/>
        </w:tc>
        <w:tc>
          <w:tcPr>
            <w:tcW w:w="1701" w:type="dxa"/>
            <w:vMerge/>
          </w:tcPr>
          <w:p w14:paraId="51E70083" w14:textId="77777777" w:rsidR="00440A2A" w:rsidRPr="00CB1176" w:rsidRDefault="00440A2A" w:rsidP="00D036B6"/>
        </w:tc>
      </w:tr>
      <w:tr w:rsidR="00440A2A" w:rsidRPr="00CB1176" w14:paraId="1C1BEC06" w14:textId="77777777" w:rsidTr="00D036B6">
        <w:tc>
          <w:tcPr>
            <w:tcW w:w="567" w:type="dxa"/>
            <w:vMerge w:val="restart"/>
          </w:tcPr>
          <w:p w14:paraId="2176DD8A" w14:textId="77777777" w:rsidR="00440A2A" w:rsidRPr="00CB1176" w:rsidRDefault="00440A2A" w:rsidP="00D036B6">
            <w:r>
              <w:t>18</w:t>
            </w:r>
          </w:p>
        </w:tc>
        <w:tc>
          <w:tcPr>
            <w:tcW w:w="2410" w:type="dxa"/>
            <w:vMerge w:val="restart"/>
          </w:tcPr>
          <w:p w14:paraId="681DC701" w14:textId="77777777" w:rsidR="00440A2A" w:rsidRPr="00CB1176" w:rsidRDefault="00440A2A" w:rsidP="00D036B6">
            <w:r>
              <w:t>Przegląd zasobów prowadzenia działalności dydaktycznej</w:t>
            </w:r>
          </w:p>
        </w:tc>
        <w:tc>
          <w:tcPr>
            <w:tcW w:w="992" w:type="dxa"/>
          </w:tcPr>
          <w:p w14:paraId="59686354" w14:textId="77777777" w:rsidR="00440A2A" w:rsidRPr="00CB1176" w:rsidRDefault="00440A2A" w:rsidP="00D036B6">
            <w:pPr>
              <w:jc w:val="center"/>
            </w:pPr>
            <w:r>
              <w:t>IIV</w:t>
            </w:r>
          </w:p>
        </w:tc>
        <w:tc>
          <w:tcPr>
            <w:tcW w:w="1843" w:type="dxa"/>
          </w:tcPr>
          <w:p w14:paraId="14B771EC" w14:textId="77777777" w:rsidR="00440A2A" w:rsidRPr="00CB1176" w:rsidRDefault="00440A2A" w:rsidP="00D036B6">
            <w:r>
              <w:t>przygotowanie raportu z przeglądu</w:t>
            </w:r>
          </w:p>
        </w:tc>
        <w:tc>
          <w:tcPr>
            <w:tcW w:w="2126" w:type="dxa"/>
          </w:tcPr>
          <w:p w14:paraId="5C9A2D7E" w14:textId="77777777" w:rsidR="00440A2A" w:rsidRDefault="00440A2A" w:rsidP="00D036B6">
            <w:pPr>
              <w:ind w:right="-107"/>
            </w:pPr>
            <w:r>
              <w:t>Kierownicy Katedr</w:t>
            </w:r>
          </w:p>
        </w:tc>
        <w:tc>
          <w:tcPr>
            <w:tcW w:w="1701" w:type="dxa"/>
            <w:vMerge w:val="restart"/>
          </w:tcPr>
          <w:p w14:paraId="21D034E9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  <w:vMerge w:val="restart"/>
          </w:tcPr>
          <w:p w14:paraId="4B8A84F8" w14:textId="77777777" w:rsidR="00440A2A" w:rsidRPr="00CB1176" w:rsidRDefault="00440A2A" w:rsidP="00D036B6">
            <w:r w:rsidRPr="00CB1176">
              <w:t>Rada Programowa</w:t>
            </w:r>
          </w:p>
        </w:tc>
      </w:tr>
      <w:tr w:rsidR="00440A2A" w:rsidRPr="00CB1176" w14:paraId="470425C4" w14:textId="77777777" w:rsidTr="00D036B6">
        <w:tc>
          <w:tcPr>
            <w:tcW w:w="567" w:type="dxa"/>
            <w:vMerge/>
          </w:tcPr>
          <w:p w14:paraId="763A520E" w14:textId="77777777" w:rsidR="00440A2A" w:rsidRPr="00CB1176" w:rsidRDefault="00440A2A" w:rsidP="00D036B6"/>
        </w:tc>
        <w:tc>
          <w:tcPr>
            <w:tcW w:w="2410" w:type="dxa"/>
            <w:vMerge/>
          </w:tcPr>
          <w:p w14:paraId="366AE5E9" w14:textId="77777777" w:rsidR="00440A2A" w:rsidRPr="00CB1176" w:rsidRDefault="00440A2A" w:rsidP="00D036B6"/>
        </w:tc>
        <w:tc>
          <w:tcPr>
            <w:tcW w:w="992" w:type="dxa"/>
          </w:tcPr>
          <w:p w14:paraId="3E02FB2E" w14:textId="77777777" w:rsidR="00440A2A" w:rsidRPr="00CB1176" w:rsidRDefault="00440A2A" w:rsidP="00D036B6">
            <w:pPr>
              <w:jc w:val="center"/>
            </w:pPr>
            <w:r>
              <w:t>IX</w:t>
            </w:r>
          </w:p>
        </w:tc>
        <w:tc>
          <w:tcPr>
            <w:tcW w:w="1843" w:type="dxa"/>
          </w:tcPr>
          <w:p w14:paraId="136ADDE5" w14:textId="77777777" w:rsidR="00440A2A" w:rsidRPr="00CB1176" w:rsidRDefault="00440A2A" w:rsidP="00D036B6">
            <w:r>
              <w:t>przygotowanie raportu zbiorczego</w:t>
            </w:r>
          </w:p>
        </w:tc>
        <w:tc>
          <w:tcPr>
            <w:tcW w:w="2126" w:type="dxa"/>
          </w:tcPr>
          <w:p w14:paraId="05CF46ED" w14:textId="77777777" w:rsidR="00440A2A" w:rsidRDefault="00440A2A" w:rsidP="00D036B6">
            <w:pPr>
              <w:ind w:right="-107"/>
            </w:pPr>
            <w:r>
              <w:t>Prodziekan</w:t>
            </w:r>
          </w:p>
        </w:tc>
        <w:tc>
          <w:tcPr>
            <w:tcW w:w="1701" w:type="dxa"/>
            <w:vMerge/>
          </w:tcPr>
          <w:p w14:paraId="7BE0B66E" w14:textId="77777777" w:rsidR="00440A2A" w:rsidRPr="00CB1176" w:rsidRDefault="00440A2A" w:rsidP="00D036B6"/>
        </w:tc>
        <w:tc>
          <w:tcPr>
            <w:tcW w:w="1701" w:type="dxa"/>
            <w:vMerge/>
          </w:tcPr>
          <w:p w14:paraId="76C38CF9" w14:textId="77777777" w:rsidR="00440A2A" w:rsidRPr="00CB1176" w:rsidRDefault="00440A2A" w:rsidP="00D036B6"/>
        </w:tc>
      </w:tr>
      <w:tr w:rsidR="00440A2A" w:rsidRPr="00CB1176" w14:paraId="24CD4A0D" w14:textId="77777777" w:rsidTr="00D036B6">
        <w:tc>
          <w:tcPr>
            <w:tcW w:w="567" w:type="dxa"/>
          </w:tcPr>
          <w:p w14:paraId="0529AD0B" w14:textId="77777777" w:rsidR="00440A2A" w:rsidRPr="00CB1176" w:rsidRDefault="00440A2A" w:rsidP="00D036B6">
            <w:r>
              <w:t>19</w:t>
            </w:r>
          </w:p>
        </w:tc>
        <w:tc>
          <w:tcPr>
            <w:tcW w:w="2410" w:type="dxa"/>
          </w:tcPr>
          <w:p w14:paraId="2AE0347F" w14:textId="77777777" w:rsidR="00440A2A" w:rsidRPr="00CB1176" w:rsidRDefault="00440A2A" w:rsidP="00D036B6">
            <w:r>
              <w:t>Ocena ankiet obsługi technicznej i administracyjnej</w:t>
            </w:r>
          </w:p>
        </w:tc>
        <w:tc>
          <w:tcPr>
            <w:tcW w:w="992" w:type="dxa"/>
          </w:tcPr>
          <w:p w14:paraId="764ABA22" w14:textId="77777777" w:rsidR="00440A2A" w:rsidRPr="00CB1176" w:rsidRDefault="00440A2A" w:rsidP="00D036B6">
            <w:pPr>
              <w:jc w:val="center"/>
            </w:pPr>
            <w:r>
              <w:t>I</w:t>
            </w:r>
          </w:p>
        </w:tc>
        <w:tc>
          <w:tcPr>
            <w:tcW w:w="1843" w:type="dxa"/>
          </w:tcPr>
          <w:p w14:paraId="2BD3ADED" w14:textId="77777777" w:rsidR="00440A2A" w:rsidRPr="00CB1176" w:rsidRDefault="00440A2A" w:rsidP="00D036B6">
            <w:r>
              <w:t>przegląd/przygotowanie raportu</w:t>
            </w:r>
          </w:p>
        </w:tc>
        <w:tc>
          <w:tcPr>
            <w:tcW w:w="2126" w:type="dxa"/>
          </w:tcPr>
          <w:p w14:paraId="72C4356F" w14:textId="77777777" w:rsidR="00440A2A" w:rsidRDefault="00440A2A" w:rsidP="00D036B6">
            <w:pPr>
              <w:ind w:right="-107"/>
            </w:pPr>
            <w:r>
              <w:t>Prodziekan</w:t>
            </w:r>
          </w:p>
        </w:tc>
        <w:tc>
          <w:tcPr>
            <w:tcW w:w="1701" w:type="dxa"/>
          </w:tcPr>
          <w:p w14:paraId="6C42E972" w14:textId="77777777" w:rsidR="00440A2A" w:rsidRPr="00CB1176" w:rsidRDefault="00440A2A" w:rsidP="00D036B6">
            <w:r w:rsidRPr="00CB1176">
              <w:t>Raport</w:t>
            </w:r>
          </w:p>
        </w:tc>
        <w:tc>
          <w:tcPr>
            <w:tcW w:w="1701" w:type="dxa"/>
          </w:tcPr>
          <w:p w14:paraId="5E0299A5" w14:textId="77777777" w:rsidR="00440A2A" w:rsidRPr="00CB1176" w:rsidRDefault="00440A2A" w:rsidP="00D036B6">
            <w:r>
              <w:t xml:space="preserve">Dziekan, </w:t>
            </w:r>
            <w:r w:rsidRPr="00CB1176">
              <w:t>Rada Programowa</w:t>
            </w:r>
          </w:p>
        </w:tc>
      </w:tr>
    </w:tbl>
    <w:p w14:paraId="729E98E8" w14:textId="77777777" w:rsidR="00440A2A" w:rsidRDefault="00440A2A" w:rsidP="00440A2A">
      <w:pPr>
        <w:rPr>
          <w:highlight w:val="cyan"/>
        </w:rPr>
      </w:pPr>
    </w:p>
    <w:p w14:paraId="0A917BEF" w14:textId="77777777" w:rsidR="00654A97" w:rsidRDefault="00440A2A"/>
    <w:sectPr w:rsidR="00654A97" w:rsidSect="00440A2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851" w:bottom="1021" w:left="851" w:header="708" w:footer="1134" w:gutter="0"/>
      <w:cols w:space="708"/>
      <w:titlePg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DDEE9" w14:textId="6B8FB051" w:rsidR="00613919" w:rsidRDefault="00440A2A">
    <w:pPr>
      <w:pStyle w:val="Stopka"/>
      <w:tabs>
        <w:tab w:val="left" w:pos="0"/>
        <w:tab w:val="left" w:pos="6288"/>
        <w:tab w:val="left" w:pos="8963"/>
      </w:tabs>
      <w:ind w:firstLine="1417"/>
      <w:jc w:val="center"/>
    </w:pPr>
    <w:r w:rsidRPr="00DA334E">
      <w:rPr>
        <w:i/>
        <w:noProof/>
        <w:sz w:val="20"/>
        <w:szCs w:val="20"/>
        <w:lang w:eastAsia="pl-PL" w:bidi="ar-SA"/>
      </w:rPr>
      <w:drawing>
        <wp:inline distT="0" distB="0" distL="0" distR="0" wp14:anchorId="495CE15C" wp14:editId="5166B08B">
          <wp:extent cx="123825" cy="142875"/>
          <wp:effectExtent l="0" t="0" r="9525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0" t="-198" r="-200" b="-198"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428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>Wydziałowy System Zapewniania i Doskonalenia Jakości Kształcenia</w:t>
    </w:r>
    <w:r>
      <w:tab/>
    </w:r>
    <w:r>
      <w:rPr>
        <w:i/>
        <w:iCs/>
        <w:sz w:val="20"/>
        <w:szCs w:val="20"/>
      </w:rPr>
      <w:t xml:space="preserve">str. </w:t>
    </w:r>
    <w:r>
      <w:rPr>
        <w:i/>
        <w:iCs/>
        <w:sz w:val="20"/>
        <w:szCs w:val="20"/>
      </w:rPr>
      <w:fldChar w:fldCharType="begin"/>
    </w:r>
    <w:r>
      <w:rPr>
        <w:i/>
        <w:iCs/>
        <w:sz w:val="20"/>
        <w:szCs w:val="20"/>
      </w:rPr>
      <w:instrText xml:space="preserve"> PAG</w:instrText>
    </w:r>
    <w:r>
      <w:rPr>
        <w:i/>
        <w:iCs/>
        <w:sz w:val="20"/>
        <w:szCs w:val="20"/>
      </w:rPr>
      <w:instrText xml:space="preserve">E </w:instrText>
    </w:r>
    <w:r>
      <w:rPr>
        <w:i/>
        <w:iCs/>
        <w:sz w:val="20"/>
        <w:szCs w:val="20"/>
      </w:rPr>
      <w:fldChar w:fldCharType="separate"/>
    </w:r>
    <w:r>
      <w:rPr>
        <w:i/>
        <w:iCs/>
        <w:noProof/>
        <w:sz w:val="20"/>
        <w:szCs w:val="20"/>
      </w:rPr>
      <w:t>100</w:t>
    </w:r>
    <w:r>
      <w:rPr>
        <w:i/>
        <w:i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1C029" w14:textId="77777777" w:rsidR="00613919" w:rsidRDefault="00440A2A">
    <w:pPr>
      <w:pStyle w:val="Stopka"/>
      <w:tabs>
        <w:tab w:val="left" w:pos="0"/>
        <w:tab w:val="left" w:pos="6288"/>
        <w:tab w:val="left" w:pos="8963"/>
      </w:tabs>
      <w:ind w:firstLine="1417"/>
      <w:jc w:val="center"/>
    </w:pPr>
    <w:r>
      <w:rPr>
        <w:i/>
        <w:iCs/>
        <w:sz w:val="20"/>
        <w:szCs w:val="20"/>
      </w:rPr>
      <w:t>Wydziałowy System Zapewniania i Doskonalenia Jakości Kształcenia</w:t>
    </w:r>
    <w:r>
      <w:tab/>
    </w:r>
    <w:r>
      <w:rPr>
        <w:i/>
        <w:iCs/>
        <w:sz w:val="20"/>
        <w:szCs w:val="20"/>
      </w:rPr>
      <w:t xml:space="preserve">str. </w:t>
    </w:r>
    <w:r>
      <w:rPr>
        <w:i/>
        <w:iCs/>
        <w:sz w:val="20"/>
        <w:szCs w:val="20"/>
      </w:rPr>
      <w:fldChar w:fldCharType="begin"/>
    </w:r>
    <w:r>
      <w:rPr>
        <w:i/>
        <w:iCs/>
        <w:sz w:val="20"/>
        <w:szCs w:val="20"/>
      </w:rPr>
      <w:instrText xml:space="preserve"> PAGE </w:instrText>
    </w:r>
    <w:r>
      <w:rPr>
        <w:i/>
        <w:iCs/>
        <w:sz w:val="20"/>
        <w:szCs w:val="20"/>
      </w:rPr>
      <w:fldChar w:fldCharType="separate"/>
    </w:r>
    <w:r>
      <w:rPr>
        <w:i/>
        <w:iCs/>
        <w:noProof/>
        <w:sz w:val="20"/>
        <w:szCs w:val="20"/>
      </w:rPr>
      <w:t>77</w:t>
    </w:r>
    <w:r>
      <w:rPr>
        <w:i/>
        <w:i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DD533" w14:textId="77777777" w:rsidR="00613919" w:rsidRDefault="00440A2A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E619D" w14:textId="77777777" w:rsidR="00613919" w:rsidRDefault="00440A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00A84" w14:textId="77777777" w:rsidR="00613919" w:rsidRDefault="00440A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6ACD5" w14:textId="77777777" w:rsidR="00613919" w:rsidRDefault="00440A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3C"/>
    <w:rsid w:val="00392711"/>
    <w:rsid w:val="00440A2A"/>
    <w:rsid w:val="004C263C"/>
    <w:rsid w:val="005D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8F7EA-F25C-4240-BDEC-2EB17B28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440A2A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440A2A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440A2A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440A2A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440A2A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440A2A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440A2A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440A2A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440A2A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40A2A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440A2A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440A2A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440A2A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440A2A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440A2A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440A2A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440A2A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rsid w:val="00440A2A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440A2A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40A2A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40A2A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525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2022-11-30T09:47:00Z</dcterms:created>
  <dcterms:modified xsi:type="dcterms:W3CDTF">2022-11-30T09:48:00Z</dcterms:modified>
</cp:coreProperties>
</file>