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A881E" w14:textId="77777777" w:rsidR="00A66286" w:rsidRPr="00766158" w:rsidRDefault="00A66286" w:rsidP="00A66286">
      <w:pPr>
        <w:pStyle w:val="Legenda"/>
        <w:rPr>
          <w:b/>
          <w:i w:val="0"/>
        </w:rPr>
      </w:pPr>
      <w:r w:rsidRPr="00766158">
        <w:rPr>
          <w:b/>
          <w:i w:val="0"/>
        </w:rPr>
        <w:t>INSTRUKCJA NR 1</w:t>
      </w:r>
      <w:r>
        <w:rPr>
          <w:b/>
          <w:i w:val="0"/>
        </w:rPr>
        <w:t>5</w:t>
      </w:r>
      <w:r w:rsidRPr="00766158">
        <w:rPr>
          <w:b/>
          <w:i w:val="0"/>
        </w:rPr>
        <w:t xml:space="preserve"> DO PROCEDURY JAKOŚCI KSZTAŁCENIA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5"/>
        <w:gridCol w:w="5642"/>
        <w:gridCol w:w="1745"/>
      </w:tblGrid>
      <w:tr w:rsidR="00A66286" w:rsidRPr="00A06BF7" w14:paraId="14EAAD59" w14:textId="77777777" w:rsidTr="0095025E">
        <w:trPr>
          <w:trHeight w:val="1583"/>
        </w:trPr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24C2AF" w14:textId="77777777" w:rsidR="00A66286" w:rsidRPr="00A06BF7" w:rsidRDefault="00A66286" w:rsidP="0095025E">
            <w:pPr>
              <w:snapToGrid w:val="0"/>
              <w:jc w:val="center"/>
              <w:rPr>
                <w:sz w:val="4"/>
                <w:szCs w:val="4"/>
              </w:rPr>
            </w:pPr>
          </w:p>
          <w:p w14:paraId="7D4DA0F7" w14:textId="7CD34D90" w:rsidR="00A66286" w:rsidRPr="00A06BF7" w:rsidRDefault="00A66286" w:rsidP="0095025E">
            <w:pPr>
              <w:jc w:val="center"/>
              <w:rPr>
                <w:b/>
                <w:bCs/>
                <w:sz w:val="4"/>
                <w:szCs w:val="4"/>
              </w:rPr>
            </w:pPr>
            <w:r w:rsidRPr="007E0169">
              <w:rPr>
                <w:noProof/>
              </w:rPr>
              <w:drawing>
                <wp:inline distT="0" distB="0" distL="0" distR="0" wp14:anchorId="535022F9" wp14:editId="7B62152D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252B6D" w14:textId="77777777" w:rsidR="00A66286" w:rsidRPr="00C7756E" w:rsidRDefault="00A66286" w:rsidP="0095025E">
            <w:pPr>
              <w:jc w:val="center"/>
            </w:pPr>
            <w:r w:rsidRPr="00C7756E">
              <w:rPr>
                <w:b/>
                <w:bCs/>
              </w:rPr>
              <w:t>Instrukcja nr 1</w:t>
            </w:r>
            <w:r>
              <w:rPr>
                <w:b/>
                <w:bCs/>
              </w:rPr>
              <w:t>5</w:t>
            </w:r>
            <w:r w:rsidRPr="00C7756E">
              <w:rPr>
                <w:b/>
                <w:bCs/>
              </w:rPr>
              <w:t xml:space="preserve"> do Procedury Jakości Kształcenia</w:t>
            </w:r>
          </w:p>
          <w:p w14:paraId="7AFFCCA3" w14:textId="77777777" w:rsidR="00A66286" w:rsidRPr="00C7756E" w:rsidRDefault="00A66286" w:rsidP="0095025E">
            <w:pPr>
              <w:snapToGrid w:val="0"/>
              <w:jc w:val="center"/>
              <w:rPr>
                <w:b/>
                <w:bCs/>
              </w:rPr>
            </w:pPr>
            <w:r w:rsidRPr="00C7756E">
              <w:rPr>
                <w:b/>
                <w:bCs/>
              </w:rPr>
              <w:t>na Wydziale Technologii Drewna SGGW w Warszawie</w:t>
            </w:r>
          </w:p>
          <w:p w14:paraId="425A7377" w14:textId="77777777" w:rsidR="00A66286" w:rsidRPr="00C7756E" w:rsidRDefault="00A66286" w:rsidP="0095025E">
            <w:pPr>
              <w:snapToGrid w:val="0"/>
              <w:jc w:val="center"/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6596" w14:textId="77777777" w:rsidR="00A66286" w:rsidRPr="00A06BF7" w:rsidRDefault="00A66286" w:rsidP="0095025E">
            <w:pPr>
              <w:snapToGrid w:val="0"/>
              <w:jc w:val="center"/>
            </w:pPr>
          </w:p>
          <w:p w14:paraId="2DA1FEAA" w14:textId="77777777" w:rsidR="00A66286" w:rsidRDefault="00A66286" w:rsidP="0095025E">
            <w:pPr>
              <w:jc w:val="center"/>
            </w:pPr>
            <w:r>
              <w:t>Obowiązuje od:</w:t>
            </w:r>
          </w:p>
          <w:p w14:paraId="3AB38B10" w14:textId="77777777" w:rsidR="00A66286" w:rsidRPr="00A06BF7" w:rsidRDefault="00A66286" w:rsidP="0095025E">
            <w:pPr>
              <w:jc w:val="center"/>
            </w:pPr>
            <w:r>
              <w:t>29.12.2022r.</w:t>
            </w:r>
          </w:p>
        </w:tc>
      </w:tr>
      <w:tr w:rsidR="00A66286" w:rsidRPr="00A06BF7" w14:paraId="10F4FC41" w14:textId="77777777" w:rsidTr="0095025E">
        <w:trPr>
          <w:trHeight w:val="705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DC38" w14:textId="77777777" w:rsidR="00A66286" w:rsidRPr="00766158" w:rsidRDefault="00A66286" w:rsidP="0095025E">
            <w:pPr>
              <w:pStyle w:val="Nagwek2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</w:rPr>
            </w:pPr>
            <w:bookmarkStart w:id="0" w:name="_Toc120040128"/>
            <w:r w:rsidRPr="00766158">
              <w:rPr>
                <w:rFonts w:ascii="Times New Roman" w:hAnsi="Times New Roman" w:cs="Times New Roman"/>
              </w:rPr>
              <w:t>INSTRUKCJA NR 1</w:t>
            </w:r>
            <w:r>
              <w:rPr>
                <w:rFonts w:ascii="Times New Roman" w:hAnsi="Times New Roman" w:cs="Times New Roman"/>
              </w:rPr>
              <w:t>5</w:t>
            </w:r>
            <w:r w:rsidRPr="007661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aps w:val="0"/>
              </w:rPr>
              <w:t>Notatka ze spotkania</w:t>
            </w:r>
            <w:bookmarkEnd w:id="0"/>
          </w:p>
        </w:tc>
      </w:tr>
    </w:tbl>
    <w:p w14:paraId="217E0E06" w14:textId="77777777" w:rsidR="00A66286" w:rsidRDefault="00A66286" w:rsidP="00A66286">
      <w:pPr>
        <w:pStyle w:val="Default"/>
      </w:pPr>
    </w:p>
    <w:p w14:paraId="7BECCFCC" w14:textId="77777777" w:rsidR="00A66286" w:rsidRPr="0078499D" w:rsidRDefault="00A66286" w:rsidP="00A66286">
      <w:pPr>
        <w:jc w:val="both"/>
      </w:pPr>
      <w:r w:rsidRPr="0078499D">
        <w:rPr>
          <w:b/>
        </w:rPr>
        <w:t>Spotkanie w sprawie</w:t>
      </w:r>
      <w:r w:rsidRPr="0078499D">
        <w:t xml:space="preserve">: </w:t>
      </w:r>
    </w:p>
    <w:p w14:paraId="46ECBA39" w14:textId="77777777" w:rsidR="00A66286" w:rsidRDefault="00A66286" w:rsidP="00A66286">
      <w:pPr>
        <w:jc w:val="both"/>
      </w:pPr>
    </w:p>
    <w:p w14:paraId="02B0F2F4" w14:textId="77777777" w:rsidR="00A66286" w:rsidRPr="000101D1" w:rsidRDefault="00A66286" w:rsidP="00A66286">
      <w:pPr>
        <w:jc w:val="both"/>
      </w:pPr>
      <w:r w:rsidRPr="0078499D">
        <w:t xml:space="preserve">prowadzenia zajęć z przedmiotu </w:t>
      </w:r>
      <w:r>
        <w:t>………..</w:t>
      </w:r>
      <w:r w:rsidRPr="0078499D">
        <w:t xml:space="preserve"> (semestr </w:t>
      </w:r>
      <w:r>
        <w:t>…</w:t>
      </w:r>
      <w:r w:rsidRPr="0078499D">
        <w:t>) na studiach stacjonarnych</w:t>
      </w:r>
      <w:r>
        <w:t>/niestacjonarnych</w:t>
      </w:r>
      <w:r w:rsidRPr="0078499D">
        <w:t xml:space="preserve"> I</w:t>
      </w:r>
      <w:r>
        <w:t xml:space="preserve">/II stopnia w roku </w:t>
      </w:r>
      <w:r w:rsidRPr="00676F56">
        <w:t xml:space="preserve">akademickim </w:t>
      </w:r>
      <w:r>
        <w:t>……</w:t>
      </w:r>
      <w:r w:rsidRPr="00676F56">
        <w:t xml:space="preserve"> </w:t>
      </w:r>
      <w:r>
        <w:t>na kierunku: ……..</w:t>
      </w:r>
      <w:r w:rsidRPr="0078499D">
        <w:t xml:space="preserve"> w kontekście zapewnienia i doskonalenia jakości kształcenia </w:t>
      </w:r>
    </w:p>
    <w:p w14:paraId="596530BD" w14:textId="77777777" w:rsidR="00A66286" w:rsidRDefault="00A66286" w:rsidP="00A66286">
      <w:pPr>
        <w:jc w:val="both"/>
        <w:rPr>
          <w:b/>
        </w:rPr>
      </w:pPr>
    </w:p>
    <w:p w14:paraId="1A0BA20D" w14:textId="77777777" w:rsidR="00A66286" w:rsidRPr="0078499D" w:rsidRDefault="00A66286" w:rsidP="00A66286">
      <w:pPr>
        <w:jc w:val="both"/>
        <w:rPr>
          <w:b/>
        </w:rPr>
      </w:pPr>
      <w:r w:rsidRPr="0078499D">
        <w:rPr>
          <w:b/>
        </w:rPr>
        <w:t>Tematyka spotkania</w:t>
      </w:r>
      <w:r w:rsidRPr="0078499D">
        <w:t>:</w:t>
      </w:r>
      <w:r w:rsidRPr="0078499D">
        <w:rPr>
          <w:b/>
        </w:rPr>
        <w:t xml:space="preserve"> </w:t>
      </w:r>
    </w:p>
    <w:p w14:paraId="4B54799B" w14:textId="77777777" w:rsidR="00A66286" w:rsidRPr="000101D1" w:rsidRDefault="00A66286" w:rsidP="00A66286">
      <w:pPr>
        <w:jc w:val="both"/>
      </w:pPr>
      <w:r>
        <w:t>………………………………………………………………………………………………</w:t>
      </w:r>
    </w:p>
    <w:p w14:paraId="02CA0195" w14:textId="77777777" w:rsidR="00A66286" w:rsidRDefault="00A66286" w:rsidP="00A66286">
      <w:pPr>
        <w:jc w:val="both"/>
        <w:rPr>
          <w:b/>
        </w:rPr>
      </w:pPr>
    </w:p>
    <w:p w14:paraId="1AAB758B" w14:textId="77777777" w:rsidR="00A66286" w:rsidRPr="0078499D" w:rsidRDefault="00A66286" w:rsidP="00A66286">
      <w:pPr>
        <w:jc w:val="both"/>
        <w:rPr>
          <w:b/>
        </w:rPr>
      </w:pPr>
      <w:r w:rsidRPr="0078499D">
        <w:rPr>
          <w:b/>
        </w:rPr>
        <w:t>Ustalenia i działania:</w:t>
      </w:r>
    </w:p>
    <w:p w14:paraId="3EC902C1" w14:textId="77777777" w:rsidR="00A66286" w:rsidRPr="00E80CCF" w:rsidRDefault="00A66286" w:rsidP="00A66286">
      <w:pPr>
        <w:jc w:val="both"/>
      </w:pPr>
      <w:r>
        <w:t>……………………………………………………………………………………………</w:t>
      </w:r>
      <w:r w:rsidRPr="00E80CCF">
        <w:t>.</w:t>
      </w:r>
      <w:r>
        <w:t>...</w:t>
      </w:r>
      <w:r w:rsidRPr="00E80CCF">
        <w:t xml:space="preserve"> </w:t>
      </w:r>
    </w:p>
    <w:p w14:paraId="407B8BDE" w14:textId="77777777" w:rsidR="00A66286" w:rsidRPr="0078499D" w:rsidRDefault="00A66286" w:rsidP="00A66286">
      <w:pPr>
        <w:rPr>
          <w:b/>
        </w:rPr>
      </w:pPr>
    </w:p>
    <w:p w14:paraId="5EB190C0" w14:textId="77777777" w:rsidR="00A66286" w:rsidRPr="0078499D" w:rsidRDefault="00A66286" w:rsidP="00A66286">
      <w:r w:rsidRPr="0078499D">
        <w:rPr>
          <w:b/>
        </w:rPr>
        <w:t>Uczestnicy spotkania</w:t>
      </w:r>
      <w:r w:rsidRPr="0078499D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66286" w:rsidRPr="00723DC0" w14:paraId="6C08B492" w14:textId="77777777" w:rsidTr="0095025E">
        <w:tc>
          <w:tcPr>
            <w:tcW w:w="4606" w:type="dxa"/>
          </w:tcPr>
          <w:p w14:paraId="5D0AEC11" w14:textId="77777777" w:rsidR="00A66286" w:rsidRPr="00723DC0" w:rsidRDefault="00A66286" w:rsidP="0095025E">
            <w:r w:rsidRPr="00723DC0">
              <w:t>Imię i nazwisko prowadzących zajęcia</w:t>
            </w:r>
          </w:p>
        </w:tc>
        <w:tc>
          <w:tcPr>
            <w:tcW w:w="4606" w:type="dxa"/>
          </w:tcPr>
          <w:p w14:paraId="070F2B9C" w14:textId="77777777" w:rsidR="00A66286" w:rsidRPr="00723DC0" w:rsidRDefault="00A66286" w:rsidP="0095025E">
            <w:r w:rsidRPr="00723DC0">
              <w:t xml:space="preserve">Podpisy osób prowadzących zajęcia </w:t>
            </w:r>
          </w:p>
        </w:tc>
      </w:tr>
      <w:tr w:rsidR="00A66286" w:rsidRPr="00723DC0" w14:paraId="6D4D3F10" w14:textId="77777777" w:rsidTr="0095025E">
        <w:tc>
          <w:tcPr>
            <w:tcW w:w="4606" w:type="dxa"/>
          </w:tcPr>
          <w:p w14:paraId="25042805" w14:textId="77777777" w:rsidR="00A66286" w:rsidRPr="00723DC0" w:rsidRDefault="00A66286" w:rsidP="0095025E"/>
        </w:tc>
        <w:tc>
          <w:tcPr>
            <w:tcW w:w="4606" w:type="dxa"/>
          </w:tcPr>
          <w:p w14:paraId="2B801FB5" w14:textId="77777777" w:rsidR="00A66286" w:rsidRPr="00723DC0" w:rsidRDefault="00A66286" w:rsidP="0095025E"/>
        </w:tc>
      </w:tr>
      <w:tr w:rsidR="00A66286" w:rsidRPr="00723DC0" w14:paraId="4E276121" w14:textId="77777777" w:rsidTr="0095025E">
        <w:tc>
          <w:tcPr>
            <w:tcW w:w="4606" w:type="dxa"/>
          </w:tcPr>
          <w:p w14:paraId="4779409F" w14:textId="77777777" w:rsidR="00A66286" w:rsidRPr="00723DC0" w:rsidRDefault="00A66286" w:rsidP="0095025E"/>
        </w:tc>
        <w:tc>
          <w:tcPr>
            <w:tcW w:w="4606" w:type="dxa"/>
          </w:tcPr>
          <w:p w14:paraId="11B0FEB0" w14:textId="77777777" w:rsidR="00A66286" w:rsidRPr="00723DC0" w:rsidRDefault="00A66286" w:rsidP="0095025E"/>
        </w:tc>
      </w:tr>
      <w:tr w:rsidR="00A66286" w:rsidRPr="00723DC0" w14:paraId="18DF0F8F" w14:textId="77777777" w:rsidTr="0095025E">
        <w:tc>
          <w:tcPr>
            <w:tcW w:w="4606" w:type="dxa"/>
          </w:tcPr>
          <w:p w14:paraId="57C61BDC" w14:textId="77777777" w:rsidR="00A66286" w:rsidRPr="00723DC0" w:rsidRDefault="00A66286" w:rsidP="0095025E"/>
        </w:tc>
        <w:tc>
          <w:tcPr>
            <w:tcW w:w="4606" w:type="dxa"/>
          </w:tcPr>
          <w:p w14:paraId="66279DD6" w14:textId="77777777" w:rsidR="00A66286" w:rsidRPr="00723DC0" w:rsidRDefault="00A66286" w:rsidP="0095025E"/>
        </w:tc>
      </w:tr>
      <w:tr w:rsidR="00A66286" w:rsidRPr="00723DC0" w14:paraId="37BC3382" w14:textId="77777777" w:rsidTr="0095025E">
        <w:tc>
          <w:tcPr>
            <w:tcW w:w="4606" w:type="dxa"/>
          </w:tcPr>
          <w:p w14:paraId="40649B3E" w14:textId="77777777" w:rsidR="00A66286" w:rsidRPr="00723DC0" w:rsidRDefault="00A66286" w:rsidP="0095025E"/>
        </w:tc>
        <w:tc>
          <w:tcPr>
            <w:tcW w:w="4606" w:type="dxa"/>
          </w:tcPr>
          <w:p w14:paraId="6EA47F80" w14:textId="77777777" w:rsidR="00A66286" w:rsidRPr="00723DC0" w:rsidRDefault="00A66286" w:rsidP="0095025E"/>
        </w:tc>
      </w:tr>
      <w:tr w:rsidR="00A66286" w:rsidRPr="00723DC0" w14:paraId="22E93267" w14:textId="77777777" w:rsidTr="0095025E">
        <w:tc>
          <w:tcPr>
            <w:tcW w:w="4606" w:type="dxa"/>
          </w:tcPr>
          <w:p w14:paraId="4A10CC2E" w14:textId="77777777" w:rsidR="00A66286" w:rsidRPr="00723DC0" w:rsidRDefault="00A66286" w:rsidP="0095025E"/>
        </w:tc>
        <w:tc>
          <w:tcPr>
            <w:tcW w:w="4606" w:type="dxa"/>
          </w:tcPr>
          <w:p w14:paraId="0175E545" w14:textId="77777777" w:rsidR="00A66286" w:rsidRPr="00723DC0" w:rsidRDefault="00A66286" w:rsidP="0095025E"/>
        </w:tc>
      </w:tr>
      <w:tr w:rsidR="00A66286" w:rsidRPr="00723DC0" w14:paraId="422C00C3" w14:textId="77777777" w:rsidTr="0095025E">
        <w:tc>
          <w:tcPr>
            <w:tcW w:w="4606" w:type="dxa"/>
          </w:tcPr>
          <w:p w14:paraId="673F64F2" w14:textId="77777777" w:rsidR="00A66286" w:rsidRPr="00723DC0" w:rsidRDefault="00A66286" w:rsidP="0095025E">
            <w:r w:rsidRPr="00723DC0">
              <w:t xml:space="preserve"> Imię i nazwisko koordynatora przedmiotu</w:t>
            </w:r>
          </w:p>
        </w:tc>
        <w:tc>
          <w:tcPr>
            <w:tcW w:w="4606" w:type="dxa"/>
          </w:tcPr>
          <w:p w14:paraId="061080DB" w14:textId="77777777" w:rsidR="00A66286" w:rsidRPr="00723DC0" w:rsidRDefault="00A66286" w:rsidP="0095025E">
            <w:r w:rsidRPr="00723DC0">
              <w:t>Podpis koordynatora przedmiotu</w:t>
            </w:r>
          </w:p>
        </w:tc>
      </w:tr>
    </w:tbl>
    <w:p w14:paraId="2D262350" w14:textId="77777777" w:rsidR="00A66286" w:rsidRPr="000101D1" w:rsidRDefault="00A66286" w:rsidP="00A66286">
      <w:pPr>
        <w:rPr>
          <w:sz w:val="20"/>
          <w:szCs w:val="20"/>
        </w:rPr>
      </w:pPr>
    </w:p>
    <w:p w14:paraId="2B25922D" w14:textId="77777777" w:rsidR="00A66286" w:rsidRDefault="00A66286" w:rsidP="00A66286">
      <w:pPr>
        <w:pStyle w:val="Default"/>
      </w:pPr>
    </w:p>
    <w:p w14:paraId="103AF306" w14:textId="77777777" w:rsidR="00654A97" w:rsidRDefault="00A66286">
      <w:bookmarkStart w:id="1" w:name="_GoBack"/>
      <w:bookmarkEnd w:id="1"/>
    </w:p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8F"/>
    <w:rsid w:val="00392711"/>
    <w:rsid w:val="005D3042"/>
    <w:rsid w:val="0089078F"/>
    <w:rsid w:val="00A6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1813B-19D2-434B-9491-3CF2F7D9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A66286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A66286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A66286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A66286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A66286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A66286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A66286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A66286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A66286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66286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A66286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A66286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A66286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A66286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A66286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A66286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A66286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Legenda">
    <w:name w:val="caption"/>
    <w:basedOn w:val="Normalny"/>
    <w:qFormat/>
    <w:rsid w:val="00A66286"/>
    <w:pPr>
      <w:spacing w:before="120" w:after="120"/>
    </w:pPr>
    <w:rPr>
      <w:i/>
      <w:iCs/>
    </w:rPr>
  </w:style>
  <w:style w:type="paragraph" w:customStyle="1" w:styleId="Default">
    <w:name w:val="Default"/>
    <w:rsid w:val="00A662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A6628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A66286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66286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66286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654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2022-11-30T09:56:00Z</dcterms:created>
  <dcterms:modified xsi:type="dcterms:W3CDTF">2022-11-30T09:56:00Z</dcterms:modified>
</cp:coreProperties>
</file>