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4335C0" w14:textId="77777777" w:rsidR="00F92997" w:rsidRPr="00DB73F8" w:rsidRDefault="00F92997" w:rsidP="00F92997">
      <w:pPr>
        <w:pStyle w:val="Nagwek2"/>
        <w:numPr>
          <w:ilvl w:val="0"/>
          <w:numId w:val="0"/>
        </w:numPr>
        <w:ind w:left="283" w:firstLine="114"/>
        <w:rPr>
          <w:rFonts w:ascii="Times New Roman" w:hAnsi="Times New Roman" w:cs="Times New Roman"/>
          <w:bCs/>
          <w:sz w:val="24"/>
          <w:szCs w:val="24"/>
        </w:rPr>
      </w:pPr>
      <w:bookmarkStart w:id="0" w:name="_Toc60571660"/>
      <w:r w:rsidRPr="006A5BDF">
        <w:rPr>
          <w:rFonts w:ascii="Times New Roman" w:hAnsi="Times New Roman" w:cs="Times New Roman"/>
          <w:bCs/>
          <w:sz w:val="24"/>
          <w:szCs w:val="24"/>
        </w:rPr>
        <w:t xml:space="preserve">INSTRUKCJA NR </w:t>
      </w:r>
      <w:r>
        <w:rPr>
          <w:rFonts w:ascii="Times New Roman" w:hAnsi="Times New Roman" w:cs="Times New Roman"/>
          <w:bCs/>
          <w:sz w:val="24"/>
          <w:szCs w:val="24"/>
        </w:rPr>
        <w:t>9</w:t>
      </w:r>
      <w:r w:rsidRPr="006A5BDF">
        <w:rPr>
          <w:rFonts w:ascii="Times New Roman" w:hAnsi="Times New Roman" w:cs="Times New Roman"/>
          <w:bCs/>
          <w:sz w:val="24"/>
          <w:szCs w:val="24"/>
        </w:rPr>
        <w:t xml:space="preserve"> DO PROCEDURY JAKOŚCI KSZTAŁCENIA</w:t>
      </w:r>
      <w:bookmarkEnd w:id="0"/>
    </w:p>
    <w:tbl>
      <w:tblPr>
        <w:tblW w:w="5000" w:type="pct"/>
        <w:tblLook w:val="0000" w:firstRow="0" w:lastRow="0" w:firstColumn="0" w:lastColumn="0" w:noHBand="0" w:noVBand="0"/>
      </w:tblPr>
      <w:tblGrid>
        <w:gridCol w:w="1675"/>
        <w:gridCol w:w="5642"/>
        <w:gridCol w:w="1745"/>
      </w:tblGrid>
      <w:tr w:rsidR="00F92997" w:rsidRPr="00CB1176" w14:paraId="213E0FD4" w14:textId="77777777" w:rsidTr="002E14E1">
        <w:trPr>
          <w:trHeight w:val="771"/>
        </w:trPr>
        <w:tc>
          <w:tcPr>
            <w:tcW w:w="9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20394" w14:textId="77777777" w:rsidR="00F92997" w:rsidRDefault="00F92997" w:rsidP="002E14E1">
            <w:pPr>
              <w:snapToGrid w:val="0"/>
              <w:jc w:val="center"/>
              <w:rPr>
                <w:rFonts w:cs="Times New Roman"/>
                <w:sz w:val="4"/>
                <w:szCs w:val="4"/>
              </w:rPr>
            </w:pPr>
          </w:p>
          <w:p w14:paraId="1E003649" w14:textId="5ABD2627" w:rsidR="00F92997" w:rsidRPr="00B5756F" w:rsidRDefault="00F92997" w:rsidP="002E14E1">
            <w:pPr>
              <w:pStyle w:val="ListParagraph1"/>
              <w:spacing w:line="23" w:lineRule="atLeast"/>
              <w:ind w:left="0"/>
              <w:jc w:val="center"/>
              <w:rPr>
                <w:rFonts w:cs="Times New Roman"/>
                <w:b/>
                <w:bCs/>
                <w:sz w:val="4"/>
                <w:szCs w:val="4"/>
              </w:rPr>
            </w:pPr>
            <w:r>
              <w:rPr>
                <w:noProof/>
              </w:rPr>
              <w:drawing>
                <wp:inline distT="0" distB="0" distL="0" distR="0" wp14:anchorId="6E9E0726" wp14:editId="1C85F964">
                  <wp:extent cx="895350" cy="895350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2F491E" w14:textId="77777777" w:rsidR="00F92997" w:rsidRPr="00B5756F" w:rsidRDefault="00F92997" w:rsidP="002E14E1">
            <w:pPr>
              <w:snapToGrid w:val="0"/>
              <w:jc w:val="center"/>
              <w:rPr>
                <w:rFonts w:cs="Times New Roman"/>
                <w:b/>
                <w:bCs/>
                <w:sz w:val="4"/>
                <w:szCs w:val="4"/>
              </w:rPr>
            </w:pPr>
          </w:p>
          <w:p w14:paraId="7614B905" w14:textId="77777777" w:rsidR="00F92997" w:rsidRPr="00B5756F" w:rsidRDefault="00F92997" w:rsidP="002E14E1">
            <w:pPr>
              <w:jc w:val="center"/>
            </w:pPr>
            <w:r w:rsidRPr="00B5756F">
              <w:rPr>
                <w:rFonts w:cs="Times New Roman"/>
                <w:b/>
                <w:bCs/>
                <w:sz w:val="28"/>
                <w:szCs w:val="28"/>
              </w:rPr>
              <w:t>Instrukcja nr 9 do Procedury Jakości Kształcenia</w:t>
            </w:r>
          </w:p>
          <w:p w14:paraId="140AECB4" w14:textId="77777777" w:rsidR="00F92997" w:rsidRPr="00B5756F" w:rsidRDefault="00F92997" w:rsidP="002E14E1">
            <w:pPr>
              <w:jc w:val="center"/>
            </w:pPr>
            <w:r w:rsidRPr="00B5756F">
              <w:rPr>
                <w:rFonts w:cs="Times New Roman"/>
                <w:b/>
                <w:bCs/>
                <w:sz w:val="28"/>
                <w:szCs w:val="28"/>
              </w:rPr>
              <w:t>na Wydziale Technologii Drewna</w:t>
            </w:r>
          </w:p>
          <w:p w14:paraId="022780D9" w14:textId="77777777" w:rsidR="00F92997" w:rsidRPr="00B5756F" w:rsidRDefault="00F92997" w:rsidP="002E14E1">
            <w:pPr>
              <w:jc w:val="center"/>
            </w:pPr>
            <w:r w:rsidRPr="00B5756F">
              <w:rPr>
                <w:rFonts w:cs="Times New Roman"/>
                <w:b/>
                <w:bCs/>
                <w:sz w:val="28"/>
                <w:szCs w:val="28"/>
              </w:rPr>
              <w:t>SGGW w Warszawie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6B4F0" w14:textId="77777777" w:rsidR="00F92997" w:rsidRPr="00B5756F" w:rsidRDefault="00F92997" w:rsidP="002E14E1">
            <w:pPr>
              <w:snapToGrid w:val="0"/>
              <w:jc w:val="center"/>
              <w:rPr>
                <w:rFonts w:cs="Times New Roman"/>
              </w:rPr>
            </w:pPr>
          </w:p>
          <w:p w14:paraId="0AD82632" w14:textId="77777777" w:rsidR="00F92997" w:rsidRPr="00B5756F" w:rsidRDefault="00F92997" w:rsidP="002E14E1">
            <w:pPr>
              <w:jc w:val="center"/>
            </w:pPr>
            <w:r w:rsidRPr="00B5756F">
              <w:rPr>
                <w:rFonts w:cs="Times New Roman"/>
              </w:rPr>
              <w:t>Wersja 3.0</w:t>
            </w:r>
          </w:p>
        </w:tc>
      </w:tr>
      <w:tr w:rsidR="00F92997" w:rsidRPr="00CB1176" w14:paraId="273E83A0" w14:textId="77777777" w:rsidTr="002E14E1">
        <w:trPr>
          <w:trHeight w:val="527"/>
        </w:trPr>
        <w:tc>
          <w:tcPr>
            <w:tcW w:w="9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F1EC50" w14:textId="77777777" w:rsidR="00F92997" w:rsidRPr="00CB1176" w:rsidRDefault="00F92997" w:rsidP="002E14E1"/>
        </w:tc>
        <w:tc>
          <w:tcPr>
            <w:tcW w:w="31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03B106" w14:textId="77777777" w:rsidR="00F92997" w:rsidRPr="00CB1176" w:rsidRDefault="00F92997" w:rsidP="002E14E1"/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B059B" w14:textId="77777777" w:rsidR="00F92997" w:rsidRPr="00B5756F" w:rsidRDefault="00F92997" w:rsidP="002E14E1">
            <w:pPr>
              <w:jc w:val="center"/>
            </w:pPr>
            <w:r w:rsidRPr="00B5756F">
              <w:rPr>
                <w:rFonts w:cs="Times New Roman"/>
              </w:rPr>
              <w:t>Obowiązuje od:</w:t>
            </w:r>
          </w:p>
          <w:p w14:paraId="7402B74A" w14:textId="77777777" w:rsidR="00F92997" w:rsidRPr="00CB1176" w:rsidRDefault="00F92997" w:rsidP="002E14E1">
            <w:pPr>
              <w:jc w:val="center"/>
            </w:pPr>
            <w:r w:rsidRPr="00B5756F">
              <w:rPr>
                <w:rFonts w:cs="Times New Roman"/>
              </w:rPr>
              <w:t>21.12.2020 r.</w:t>
            </w:r>
          </w:p>
        </w:tc>
      </w:tr>
      <w:tr w:rsidR="00F92997" w:rsidRPr="00CB1176" w14:paraId="212968FE" w14:textId="77777777" w:rsidTr="002E14E1">
        <w:trPr>
          <w:trHeight w:val="527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C60C7" w14:textId="77777777" w:rsidR="00F92997" w:rsidRPr="00BE7425" w:rsidRDefault="00F92997" w:rsidP="002E14E1">
            <w:pPr>
              <w:pStyle w:val="Akapitzlist"/>
              <w:ind w:left="360"/>
              <w:jc w:val="center"/>
              <w:outlineLvl w:val="2"/>
              <w:rPr>
                <w:rFonts w:ascii="Czcionka tekstu podstawowego" w:hAnsi="Czcionka tekstu podstawowego" w:cs="Czcionka tekstu podstawowego"/>
                <w:b/>
                <w:bCs/>
                <w:sz w:val="26"/>
                <w:szCs w:val="26"/>
                <w:lang w:eastAsia="pl-PL"/>
              </w:rPr>
            </w:pPr>
            <w:bookmarkStart w:id="1" w:name="_Toc60570307"/>
            <w:bookmarkStart w:id="2" w:name="_Toc60571661"/>
            <w:r w:rsidRPr="00BE7425">
              <w:rPr>
                <w:rFonts w:ascii="Czcionka tekstu podstawowego" w:hAnsi="Czcionka tekstu podstawowego" w:cs="Czcionka tekstu podstawowego"/>
                <w:b/>
                <w:bCs/>
                <w:sz w:val="26"/>
                <w:szCs w:val="26"/>
                <w:lang w:eastAsia="pl-PL"/>
              </w:rPr>
              <w:t>Postępowanie w przypadku odwołania/przeniesienia zajęć dydaktycznych</w:t>
            </w:r>
            <w:bookmarkEnd w:id="1"/>
            <w:bookmarkEnd w:id="2"/>
          </w:p>
        </w:tc>
      </w:tr>
    </w:tbl>
    <w:p w14:paraId="4CADA2AD" w14:textId="77777777" w:rsidR="00F92997" w:rsidRPr="00CB1176" w:rsidRDefault="00F92997" w:rsidP="00F92997"/>
    <w:p w14:paraId="3C46AED9" w14:textId="77777777" w:rsidR="00F92997" w:rsidRPr="00B5756F" w:rsidRDefault="00F92997" w:rsidP="00F92997">
      <w:pPr>
        <w:pStyle w:val="Stopka"/>
      </w:pPr>
    </w:p>
    <w:p w14:paraId="7EAE992A" w14:textId="77777777" w:rsidR="00F92997" w:rsidRPr="00B5756F" w:rsidRDefault="00F92997" w:rsidP="00F92997">
      <w:pPr>
        <w:pStyle w:val="Stopka"/>
        <w:rPr>
          <w:rFonts w:ascii="Times New Roman" w:hAnsi="Times New Roman" w:cs="Times New Roman"/>
          <w:b/>
        </w:rPr>
      </w:pPr>
      <w:r w:rsidRPr="00B5756F">
        <w:rPr>
          <w:rFonts w:ascii="Times New Roman" w:hAnsi="Times New Roman" w:cs="Times New Roman"/>
          <w:b/>
        </w:rPr>
        <w:t xml:space="preserve">1.Cel i zakres: </w:t>
      </w:r>
    </w:p>
    <w:p w14:paraId="0B36D466" w14:textId="77777777" w:rsidR="00F92997" w:rsidRPr="00B5756F" w:rsidRDefault="00F92997" w:rsidP="00F92997">
      <w:pPr>
        <w:pStyle w:val="Stopka"/>
        <w:rPr>
          <w:rFonts w:ascii="Times New Roman" w:hAnsi="Times New Roman" w:cs="Times New Roman"/>
        </w:rPr>
      </w:pPr>
      <w:r w:rsidRPr="00B5756F">
        <w:rPr>
          <w:rFonts w:ascii="Times New Roman" w:hAnsi="Times New Roman" w:cs="Times New Roman"/>
        </w:rPr>
        <w:t>Celem instrukcji jest określenie zasad postępowania w przypadku odwołania/przeniesienia</w:t>
      </w:r>
      <w:r>
        <w:rPr>
          <w:rFonts w:ascii="Times New Roman" w:hAnsi="Times New Roman" w:cs="Times New Roman"/>
        </w:rPr>
        <w:t xml:space="preserve"> </w:t>
      </w:r>
      <w:r w:rsidRPr="00B5756F">
        <w:rPr>
          <w:rFonts w:ascii="Times New Roman" w:hAnsi="Times New Roman" w:cs="Times New Roman"/>
        </w:rPr>
        <w:t>zajęć dydaktycznych na Wydziale Technologii Drewna</w:t>
      </w:r>
    </w:p>
    <w:p w14:paraId="517F1582" w14:textId="77777777" w:rsidR="00F92997" w:rsidRPr="00B5756F" w:rsidRDefault="00F92997" w:rsidP="00F92997">
      <w:pPr>
        <w:pStyle w:val="Stopka"/>
        <w:rPr>
          <w:rFonts w:ascii="Times New Roman" w:hAnsi="Times New Roman" w:cs="Times New Roman"/>
        </w:rPr>
      </w:pPr>
    </w:p>
    <w:p w14:paraId="13690EDF" w14:textId="77777777" w:rsidR="00F92997" w:rsidRPr="00B5756F" w:rsidRDefault="00F92997" w:rsidP="00F92997">
      <w:pPr>
        <w:pStyle w:val="Stopka"/>
        <w:rPr>
          <w:rFonts w:ascii="Times New Roman" w:hAnsi="Times New Roman" w:cs="Times New Roman"/>
          <w:b/>
        </w:rPr>
      </w:pPr>
      <w:r w:rsidRPr="00B5756F">
        <w:rPr>
          <w:rFonts w:ascii="Times New Roman" w:hAnsi="Times New Roman" w:cs="Times New Roman"/>
          <w:b/>
        </w:rPr>
        <w:t>2.Zakres instrukcji:</w:t>
      </w:r>
    </w:p>
    <w:p w14:paraId="406C310B" w14:textId="77777777" w:rsidR="00F92997" w:rsidRPr="00B5756F" w:rsidRDefault="00F92997" w:rsidP="00F92997">
      <w:pPr>
        <w:pStyle w:val="Stopka"/>
        <w:rPr>
          <w:rFonts w:ascii="Times New Roman" w:hAnsi="Times New Roman" w:cs="Times New Roman"/>
        </w:rPr>
      </w:pPr>
      <w:r w:rsidRPr="00B5756F">
        <w:rPr>
          <w:rFonts w:ascii="Times New Roman" w:hAnsi="Times New Roman" w:cs="Times New Roman"/>
        </w:rPr>
        <w:t>Instrukcja ma zastosowanie w odniesieniu do wszystkich pracowników realizujących zajęcia dydaktyczne na Wydziale Technologii Drewna.</w:t>
      </w:r>
    </w:p>
    <w:p w14:paraId="11A23709" w14:textId="77777777" w:rsidR="00F92997" w:rsidRPr="00B5756F" w:rsidRDefault="00F92997" w:rsidP="00F92997">
      <w:pPr>
        <w:pStyle w:val="Stopka"/>
        <w:rPr>
          <w:rFonts w:ascii="Times New Roman" w:hAnsi="Times New Roman" w:cs="Times New Roman"/>
        </w:rPr>
      </w:pPr>
    </w:p>
    <w:p w14:paraId="1726050D" w14:textId="77777777" w:rsidR="00F92997" w:rsidRPr="00B5756F" w:rsidRDefault="00F92997" w:rsidP="00F92997">
      <w:pPr>
        <w:pStyle w:val="Stopka"/>
        <w:rPr>
          <w:rFonts w:ascii="Times New Roman" w:hAnsi="Times New Roman" w:cs="Times New Roman"/>
          <w:b/>
        </w:rPr>
      </w:pPr>
      <w:r w:rsidRPr="00B5756F">
        <w:rPr>
          <w:rFonts w:ascii="Times New Roman" w:hAnsi="Times New Roman" w:cs="Times New Roman"/>
          <w:b/>
        </w:rPr>
        <w:t xml:space="preserve">3.Osoba odpowiedzialna: </w:t>
      </w:r>
    </w:p>
    <w:p w14:paraId="289C80B7" w14:textId="77777777" w:rsidR="00F92997" w:rsidRPr="00B5756F" w:rsidRDefault="00F92997" w:rsidP="00F92997">
      <w:pPr>
        <w:pStyle w:val="Stopka"/>
        <w:rPr>
          <w:rFonts w:ascii="Times New Roman" w:hAnsi="Times New Roman" w:cs="Times New Roman"/>
        </w:rPr>
      </w:pPr>
      <w:r w:rsidRPr="00B5756F">
        <w:rPr>
          <w:rFonts w:ascii="Times New Roman" w:hAnsi="Times New Roman" w:cs="Times New Roman"/>
        </w:rPr>
        <w:t>Prodziekan</w:t>
      </w:r>
    </w:p>
    <w:p w14:paraId="1702C0C7" w14:textId="77777777" w:rsidR="00F92997" w:rsidRPr="00B5756F" w:rsidRDefault="00F92997" w:rsidP="00F92997">
      <w:pPr>
        <w:pStyle w:val="Stopka"/>
        <w:rPr>
          <w:rFonts w:ascii="Times New Roman" w:hAnsi="Times New Roman" w:cs="Times New Roman"/>
        </w:rPr>
      </w:pPr>
    </w:p>
    <w:p w14:paraId="5FAA5308" w14:textId="77777777" w:rsidR="00F92997" w:rsidRPr="00B5756F" w:rsidRDefault="00F92997" w:rsidP="00F92997">
      <w:pPr>
        <w:pStyle w:val="Stopka"/>
        <w:rPr>
          <w:rFonts w:ascii="Times New Roman" w:hAnsi="Times New Roman" w:cs="Times New Roman"/>
          <w:b/>
        </w:rPr>
      </w:pPr>
      <w:r w:rsidRPr="00B5756F">
        <w:rPr>
          <w:rFonts w:ascii="Times New Roman" w:hAnsi="Times New Roman" w:cs="Times New Roman"/>
          <w:b/>
        </w:rPr>
        <w:t>4.Opis działania:</w:t>
      </w:r>
    </w:p>
    <w:p w14:paraId="24403159" w14:textId="77777777" w:rsidR="00F92997" w:rsidRPr="00B5756F" w:rsidRDefault="00F92997" w:rsidP="00F92997">
      <w:pPr>
        <w:pStyle w:val="Stopka"/>
        <w:rPr>
          <w:rFonts w:ascii="Times New Roman" w:hAnsi="Times New Roman" w:cs="Times New Roman"/>
        </w:rPr>
      </w:pPr>
      <w:r w:rsidRPr="00B5756F">
        <w:rPr>
          <w:rFonts w:ascii="Times New Roman" w:hAnsi="Times New Roman" w:cs="Times New Roman"/>
        </w:rPr>
        <w:t>4.1. Zajęcia w trakcie semestru prowadzone są zgodnie z ustalonym planem zajęć.</w:t>
      </w:r>
    </w:p>
    <w:p w14:paraId="05446A1B" w14:textId="77777777" w:rsidR="00F92997" w:rsidRDefault="00F92997" w:rsidP="00F92997">
      <w:pPr>
        <w:pStyle w:val="Stopka"/>
        <w:rPr>
          <w:rFonts w:ascii="Times New Roman" w:hAnsi="Times New Roman" w:cs="Times New Roman"/>
        </w:rPr>
      </w:pPr>
      <w:r w:rsidRPr="00B5756F">
        <w:rPr>
          <w:rFonts w:ascii="Times New Roman" w:hAnsi="Times New Roman" w:cs="Times New Roman"/>
        </w:rPr>
        <w:t xml:space="preserve">4.2. W przypadku zaistniałej potrzeby odwołania zajęć lub zmiany terminu, prowadzący w trybie indywidualnym, informuje studentów przez ich przedstawiciela (np. starosta roku, </w:t>
      </w:r>
    </w:p>
    <w:p w14:paraId="4DB1FC32" w14:textId="33D25712" w:rsidR="00F92997" w:rsidRPr="00B5756F" w:rsidRDefault="00F92997" w:rsidP="00F92997">
      <w:pPr>
        <w:pStyle w:val="Stopk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pl-PL"/>
        </w:rPr>
        <w:t>p</w:t>
      </w:r>
      <w:proofErr w:type="spellStart"/>
      <w:r w:rsidRPr="00B5756F">
        <w:rPr>
          <w:rFonts w:ascii="Times New Roman" w:hAnsi="Times New Roman" w:cs="Times New Roman"/>
        </w:rPr>
        <w:t>rzedstawiciel</w:t>
      </w:r>
      <w:proofErr w:type="spellEnd"/>
      <w:r w:rsidRPr="00B5756F">
        <w:rPr>
          <w:rFonts w:ascii="Times New Roman" w:hAnsi="Times New Roman" w:cs="Times New Roman"/>
        </w:rPr>
        <w:t xml:space="preserve"> grupy) o zaistniałym fakcie oraz ustala formę i sposób oraz datę i godzinę odrobienia zajęć.</w:t>
      </w:r>
    </w:p>
    <w:p w14:paraId="4024F456" w14:textId="77777777" w:rsidR="00F92997" w:rsidRPr="00B5756F" w:rsidRDefault="00F92997" w:rsidP="00F92997">
      <w:pPr>
        <w:pStyle w:val="Stopka"/>
        <w:rPr>
          <w:rFonts w:ascii="Times New Roman" w:hAnsi="Times New Roman" w:cs="Times New Roman"/>
        </w:rPr>
      </w:pPr>
      <w:r w:rsidRPr="00B5756F">
        <w:rPr>
          <w:rFonts w:ascii="Times New Roman" w:hAnsi="Times New Roman" w:cs="Times New Roman"/>
        </w:rPr>
        <w:t>4.3. O fakcie odwołania zajęć oraz uzgodnieniach dotyczących ich odpracowania informowany jest drogą pisemną Prodziekan oraz dziekanat zgodnie z formularzem.</w:t>
      </w:r>
    </w:p>
    <w:p w14:paraId="64BE6FD7" w14:textId="77777777" w:rsidR="00F92997" w:rsidRPr="00B5756F" w:rsidRDefault="00F92997" w:rsidP="00F92997">
      <w:pPr>
        <w:pStyle w:val="Stopka"/>
        <w:rPr>
          <w:rFonts w:ascii="Times New Roman" w:hAnsi="Times New Roman" w:cs="Times New Roman"/>
        </w:rPr>
      </w:pPr>
    </w:p>
    <w:p w14:paraId="78D57AD2" w14:textId="77777777" w:rsidR="00F92997" w:rsidRPr="00CB1176" w:rsidRDefault="00F92997" w:rsidP="00F92997"/>
    <w:p w14:paraId="40AC761D" w14:textId="77777777" w:rsidR="00F92997" w:rsidRPr="00CB1176" w:rsidRDefault="00F92997" w:rsidP="00F92997">
      <w:pPr>
        <w:rPr>
          <w:highlight w:val="cyan"/>
        </w:rPr>
      </w:pPr>
    </w:p>
    <w:p w14:paraId="333BFDB8" w14:textId="2129EE94" w:rsidR="00F92997" w:rsidRDefault="00F92997" w:rsidP="00F92997">
      <w:pPr>
        <w:rPr>
          <w:highlight w:val="cyan"/>
        </w:rPr>
      </w:pPr>
    </w:p>
    <w:p w14:paraId="60B25E5C" w14:textId="35DACAE9" w:rsidR="00F92997" w:rsidRDefault="00F92997" w:rsidP="00F92997">
      <w:pPr>
        <w:pStyle w:val="Stopka"/>
        <w:rPr>
          <w:highlight w:val="cyan"/>
          <w:lang w:val="pl-PL"/>
        </w:rPr>
      </w:pPr>
    </w:p>
    <w:p w14:paraId="25A71E2B" w14:textId="429F1584" w:rsidR="00F92997" w:rsidRDefault="00F92997" w:rsidP="00F92997">
      <w:pPr>
        <w:pStyle w:val="Stopka"/>
        <w:rPr>
          <w:highlight w:val="cyan"/>
          <w:lang w:val="pl-PL"/>
        </w:rPr>
      </w:pPr>
    </w:p>
    <w:p w14:paraId="6C093BF9" w14:textId="13BD7EFD" w:rsidR="00F92997" w:rsidRDefault="00F92997" w:rsidP="00F92997">
      <w:pPr>
        <w:pStyle w:val="Stopka"/>
        <w:rPr>
          <w:highlight w:val="cyan"/>
          <w:lang w:val="pl-PL"/>
        </w:rPr>
      </w:pPr>
    </w:p>
    <w:p w14:paraId="67BD5EBD" w14:textId="14A317F7" w:rsidR="00F92997" w:rsidRDefault="00F92997" w:rsidP="00F92997">
      <w:pPr>
        <w:pStyle w:val="Stopka"/>
        <w:rPr>
          <w:highlight w:val="cyan"/>
          <w:lang w:val="pl-PL"/>
        </w:rPr>
      </w:pPr>
    </w:p>
    <w:p w14:paraId="4FDB1ECB" w14:textId="3371A0B3" w:rsidR="00F92997" w:rsidRDefault="00F92997" w:rsidP="00F92997">
      <w:pPr>
        <w:pStyle w:val="Stopka"/>
        <w:rPr>
          <w:highlight w:val="cyan"/>
          <w:lang w:val="pl-PL"/>
        </w:rPr>
      </w:pPr>
    </w:p>
    <w:p w14:paraId="292ED4F6" w14:textId="5B5081D5" w:rsidR="00F92997" w:rsidRDefault="00F92997" w:rsidP="00F92997">
      <w:pPr>
        <w:pStyle w:val="Stopka"/>
        <w:rPr>
          <w:highlight w:val="cyan"/>
          <w:lang w:val="pl-PL"/>
        </w:rPr>
      </w:pPr>
    </w:p>
    <w:p w14:paraId="3A91BDCB" w14:textId="539C7150" w:rsidR="00F92997" w:rsidRDefault="00F92997" w:rsidP="00F92997">
      <w:pPr>
        <w:pStyle w:val="Stopka"/>
        <w:rPr>
          <w:highlight w:val="cyan"/>
          <w:lang w:val="pl-PL"/>
        </w:rPr>
      </w:pPr>
    </w:p>
    <w:p w14:paraId="33B3DE35" w14:textId="137A57B4" w:rsidR="00F92997" w:rsidRDefault="00F92997" w:rsidP="00F92997">
      <w:pPr>
        <w:pStyle w:val="Stopka"/>
        <w:rPr>
          <w:highlight w:val="cyan"/>
          <w:lang w:val="pl-PL"/>
        </w:rPr>
      </w:pPr>
    </w:p>
    <w:p w14:paraId="57835F3E" w14:textId="44DED233" w:rsidR="00F92997" w:rsidRDefault="00F92997" w:rsidP="00F92997">
      <w:pPr>
        <w:pStyle w:val="Stopka"/>
        <w:rPr>
          <w:highlight w:val="cyan"/>
          <w:lang w:val="pl-PL"/>
        </w:rPr>
      </w:pPr>
    </w:p>
    <w:p w14:paraId="3332C811" w14:textId="02FD54A1" w:rsidR="00F92997" w:rsidRDefault="00F92997" w:rsidP="00F92997">
      <w:pPr>
        <w:pStyle w:val="Stopka"/>
        <w:rPr>
          <w:highlight w:val="cyan"/>
          <w:lang w:val="pl-PL"/>
        </w:rPr>
      </w:pPr>
    </w:p>
    <w:p w14:paraId="4BA457F7" w14:textId="4D2363B9" w:rsidR="00F92997" w:rsidRDefault="00F92997" w:rsidP="00F92997">
      <w:pPr>
        <w:pStyle w:val="Stopka"/>
        <w:rPr>
          <w:highlight w:val="cyan"/>
          <w:lang w:val="pl-PL"/>
        </w:rPr>
      </w:pPr>
    </w:p>
    <w:p w14:paraId="61B57CC9" w14:textId="6123D660" w:rsidR="00F92997" w:rsidRDefault="00F92997" w:rsidP="00F92997">
      <w:pPr>
        <w:pStyle w:val="Stopka"/>
        <w:rPr>
          <w:highlight w:val="cyan"/>
          <w:lang w:val="pl-PL"/>
        </w:rPr>
      </w:pPr>
    </w:p>
    <w:p w14:paraId="36E41C6F" w14:textId="097A146C" w:rsidR="00F92997" w:rsidRDefault="00F92997" w:rsidP="00F92997">
      <w:pPr>
        <w:pStyle w:val="Stopka"/>
        <w:rPr>
          <w:highlight w:val="cyan"/>
          <w:lang w:val="pl-PL"/>
        </w:rPr>
      </w:pPr>
    </w:p>
    <w:p w14:paraId="2B6E3326" w14:textId="77777777" w:rsidR="00F92997" w:rsidRPr="00F92997" w:rsidRDefault="00F92997" w:rsidP="00F92997">
      <w:pPr>
        <w:pStyle w:val="Stopka"/>
        <w:rPr>
          <w:highlight w:val="cyan"/>
          <w:lang w:val="pl-PL"/>
        </w:rPr>
      </w:pPr>
      <w:bookmarkStart w:id="3" w:name="_GoBack"/>
      <w:bookmarkEnd w:id="3"/>
    </w:p>
    <w:p w14:paraId="1F8144C0" w14:textId="77777777" w:rsidR="00F92997" w:rsidRPr="00200A9C" w:rsidRDefault="00F92997" w:rsidP="00F92997">
      <w:pPr>
        <w:pStyle w:val="Nagwek2"/>
        <w:numPr>
          <w:ilvl w:val="0"/>
          <w:numId w:val="0"/>
        </w:numPr>
        <w:ind w:left="283" w:firstLine="114"/>
        <w:rPr>
          <w:rFonts w:ascii="Times New Roman" w:hAnsi="Times New Roman" w:cs="Times New Roman"/>
          <w:bCs/>
          <w:sz w:val="24"/>
          <w:szCs w:val="24"/>
        </w:rPr>
      </w:pPr>
      <w:bookmarkStart w:id="4" w:name="_Toc60571662"/>
      <w:r w:rsidRPr="00200A9C">
        <w:rPr>
          <w:rFonts w:ascii="Times New Roman" w:hAnsi="Times New Roman" w:cs="Times New Roman"/>
          <w:sz w:val="24"/>
          <w:szCs w:val="24"/>
        </w:rPr>
        <w:lastRenderedPageBreak/>
        <w:t>Informacja o odwołaniu/przeniesieniu zajęć dydaktycznych</w:t>
      </w:r>
      <w:bookmarkEnd w:id="4"/>
    </w:p>
    <w:tbl>
      <w:tblPr>
        <w:tblW w:w="5007" w:type="pct"/>
        <w:tblLook w:val="0000" w:firstRow="0" w:lastRow="0" w:firstColumn="0" w:lastColumn="0" w:noHBand="0" w:noVBand="0"/>
      </w:tblPr>
      <w:tblGrid>
        <w:gridCol w:w="1677"/>
        <w:gridCol w:w="5650"/>
        <w:gridCol w:w="1748"/>
      </w:tblGrid>
      <w:tr w:rsidR="00F92997" w:rsidRPr="00CB1176" w14:paraId="24ABF36E" w14:textId="77777777" w:rsidTr="00F92997">
        <w:trPr>
          <w:trHeight w:val="928"/>
        </w:trPr>
        <w:tc>
          <w:tcPr>
            <w:tcW w:w="9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374979" w14:textId="77777777" w:rsidR="00F92997" w:rsidRPr="00B5756F" w:rsidRDefault="00F92997" w:rsidP="002E14E1">
            <w:pPr>
              <w:snapToGrid w:val="0"/>
              <w:jc w:val="center"/>
              <w:rPr>
                <w:rFonts w:cs="Times New Roman"/>
                <w:sz w:val="4"/>
                <w:szCs w:val="4"/>
              </w:rPr>
            </w:pPr>
          </w:p>
          <w:p w14:paraId="0D0A8AFD" w14:textId="367A2C61" w:rsidR="00F92997" w:rsidRPr="00B5756F" w:rsidRDefault="00F92997" w:rsidP="002E14E1">
            <w:pPr>
              <w:pStyle w:val="ListParagraph1"/>
              <w:spacing w:line="23" w:lineRule="atLeast"/>
              <w:ind w:left="0"/>
              <w:jc w:val="center"/>
              <w:rPr>
                <w:rFonts w:cs="Times New Roman"/>
                <w:b/>
                <w:bCs/>
                <w:sz w:val="4"/>
                <w:szCs w:val="4"/>
              </w:rPr>
            </w:pPr>
            <w:r>
              <w:rPr>
                <w:noProof/>
              </w:rPr>
              <w:drawing>
                <wp:inline distT="0" distB="0" distL="0" distR="0" wp14:anchorId="3F8534B1" wp14:editId="541B4D88">
                  <wp:extent cx="895350" cy="89535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82D231" w14:textId="77777777" w:rsidR="00F92997" w:rsidRPr="00B5756F" w:rsidRDefault="00F92997" w:rsidP="002E14E1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C45B0">
              <w:rPr>
                <w:rFonts w:cs="Times New Roman"/>
                <w:b/>
              </w:rPr>
              <w:t>Informacja o odwołaniu/przeniesieniu zajęć dydaktycznych i terminie ich odrabiania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68A2C" w14:textId="77777777" w:rsidR="00F92997" w:rsidRPr="00B5756F" w:rsidRDefault="00F92997" w:rsidP="002E14E1">
            <w:pPr>
              <w:snapToGrid w:val="0"/>
              <w:jc w:val="center"/>
              <w:rPr>
                <w:rFonts w:cs="Times New Roman"/>
              </w:rPr>
            </w:pPr>
          </w:p>
          <w:p w14:paraId="44AFBB29" w14:textId="77777777" w:rsidR="00F92997" w:rsidRPr="00B5756F" w:rsidRDefault="00F92997" w:rsidP="002E14E1">
            <w:pPr>
              <w:jc w:val="center"/>
            </w:pPr>
            <w:r w:rsidRPr="00B5756F">
              <w:rPr>
                <w:rFonts w:cs="Times New Roman"/>
              </w:rPr>
              <w:t>Wersja 3.0</w:t>
            </w:r>
          </w:p>
        </w:tc>
      </w:tr>
      <w:tr w:rsidR="00F92997" w:rsidRPr="00CB1176" w14:paraId="518762D5" w14:textId="77777777" w:rsidTr="00F92997">
        <w:trPr>
          <w:trHeight w:val="634"/>
        </w:trPr>
        <w:tc>
          <w:tcPr>
            <w:tcW w:w="9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A68D23" w14:textId="77777777" w:rsidR="00F92997" w:rsidRPr="00CB1176" w:rsidRDefault="00F92997" w:rsidP="002E14E1"/>
        </w:tc>
        <w:tc>
          <w:tcPr>
            <w:tcW w:w="31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81712C" w14:textId="77777777" w:rsidR="00F92997" w:rsidRPr="00CB1176" w:rsidRDefault="00F92997" w:rsidP="002E14E1"/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F8FC2" w14:textId="77777777" w:rsidR="00F92997" w:rsidRPr="00B5756F" w:rsidRDefault="00F92997" w:rsidP="002E14E1">
            <w:pPr>
              <w:jc w:val="center"/>
            </w:pPr>
            <w:r w:rsidRPr="00B5756F">
              <w:rPr>
                <w:rFonts w:cs="Times New Roman"/>
              </w:rPr>
              <w:t>Obowiązuje od:</w:t>
            </w:r>
          </w:p>
          <w:p w14:paraId="6A9AD918" w14:textId="77777777" w:rsidR="00F92997" w:rsidRPr="00CB1176" w:rsidRDefault="00F92997" w:rsidP="002E14E1">
            <w:pPr>
              <w:jc w:val="center"/>
            </w:pPr>
            <w:r w:rsidRPr="00B5756F">
              <w:rPr>
                <w:rFonts w:cs="Times New Roman"/>
              </w:rPr>
              <w:t>21.12.2020 r.</w:t>
            </w:r>
          </w:p>
        </w:tc>
      </w:tr>
    </w:tbl>
    <w:p w14:paraId="51E75B8C" w14:textId="77777777" w:rsidR="00F92997" w:rsidRPr="00CB1176" w:rsidRDefault="00F92997" w:rsidP="00F92997">
      <w:r w:rsidRPr="00CB1176">
        <w:tab/>
      </w:r>
    </w:p>
    <w:p w14:paraId="33AFDF5B" w14:textId="77777777" w:rsidR="00F92997" w:rsidRPr="00CB1176" w:rsidRDefault="00F92997" w:rsidP="00F9299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0"/>
        <w:gridCol w:w="4882"/>
      </w:tblGrid>
      <w:tr w:rsidR="00F92997" w:rsidRPr="00CB1176" w14:paraId="202E770A" w14:textId="77777777" w:rsidTr="002E14E1">
        <w:tc>
          <w:tcPr>
            <w:tcW w:w="4795" w:type="dxa"/>
          </w:tcPr>
          <w:p w14:paraId="7D186332" w14:textId="77777777" w:rsidR="00F92997" w:rsidRPr="00CB1176" w:rsidRDefault="00F92997" w:rsidP="002E14E1">
            <w:r w:rsidRPr="00CB1176">
              <w:t>Nazwa jednostki</w:t>
            </w:r>
          </w:p>
        </w:tc>
        <w:tc>
          <w:tcPr>
            <w:tcW w:w="5625" w:type="dxa"/>
          </w:tcPr>
          <w:p w14:paraId="2BA27DC3" w14:textId="77777777" w:rsidR="00F92997" w:rsidRPr="00CB1176" w:rsidRDefault="00F92997" w:rsidP="002E14E1">
            <w:r w:rsidRPr="00CB1176">
              <w:t>Katedra ……………………………………</w:t>
            </w:r>
          </w:p>
          <w:p w14:paraId="13BF5A6A" w14:textId="77777777" w:rsidR="00F92997" w:rsidRPr="00CB1176" w:rsidRDefault="00F92997" w:rsidP="002E14E1"/>
          <w:p w14:paraId="2EFC4D4E" w14:textId="77777777" w:rsidR="00F92997" w:rsidRPr="00CB1176" w:rsidRDefault="00F92997" w:rsidP="002E14E1"/>
        </w:tc>
      </w:tr>
      <w:tr w:rsidR="00F92997" w:rsidRPr="00CB1176" w14:paraId="715D32A1" w14:textId="77777777" w:rsidTr="002E14E1">
        <w:tc>
          <w:tcPr>
            <w:tcW w:w="4795" w:type="dxa"/>
          </w:tcPr>
          <w:p w14:paraId="31997BF9" w14:textId="77777777" w:rsidR="00F92997" w:rsidRPr="00CB1176" w:rsidRDefault="00F92997" w:rsidP="002E14E1">
            <w:r w:rsidRPr="00CB1176">
              <w:t>Imię i nazwisko koordynatora przedmiotu (wraz ze stopniem/tytułem naukowym)</w:t>
            </w:r>
          </w:p>
        </w:tc>
        <w:tc>
          <w:tcPr>
            <w:tcW w:w="5625" w:type="dxa"/>
          </w:tcPr>
          <w:p w14:paraId="6835C1EB" w14:textId="77777777" w:rsidR="00F92997" w:rsidRPr="00CB1176" w:rsidRDefault="00F92997" w:rsidP="002E14E1"/>
        </w:tc>
      </w:tr>
      <w:tr w:rsidR="00F92997" w:rsidRPr="00CB1176" w14:paraId="3A34AE7D" w14:textId="77777777" w:rsidTr="002E14E1">
        <w:tc>
          <w:tcPr>
            <w:tcW w:w="4795" w:type="dxa"/>
          </w:tcPr>
          <w:p w14:paraId="1F6C37A9" w14:textId="77777777" w:rsidR="00F92997" w:rsidRPr="00CB1176" w:rsidRDefault="00F92997" w:rsidP="002E14E1">
            <w:r w:rsidRPr="00CB1176">
              <w:t>Imię i nazwisko osoby realizującej zajęcia (wraz ze stopniem/tytułem naukowym)</w:t>
            </w:r>
          </w:p>
        </w:tc>
        <w:tc>
          <w:tcPr>
            <w:tcW w:w="5625" w:type="dxa"/>
          </w:tcPr>
          <w:p w14:paraId="15A01AE6" w14:textId="77777777" w:rsidR="00F92997" w:rsidRPr="00CB1176" w:rsidRDefault="00F92997" w:rsidP="002E14E1"/>
        </w:tc>
      </w:tr>
      <w:tr w:rsidR="00F92997" w:rsidRPr="00CB1176" w14:paraId="61EF8C00" w14:textId="77777777" w:rsidTr="002E14E1">
        <w:tc>
          <w:tcPr>
            <w:tcW w:w="4795" w:type="dxa"/>
          </w:tcPr>
          <w:p w14:paraId="1216CF73" w14:textId="77777777" w:rsidR="00F92997" w:rsidRPr="00CB1176" w:rsidRDefault="00F92997" w:rsidP="002E14E1">
            <w:r w:rsidRPr="00CB1176">
              <w:t>Kierunek</w:t>
            </w:r>
          </w:p>
        </w:tc>
        <w:tc>
          <w:tcPr>
            <w:tcW w:w="5625" w:type="dxa"/>
          </w:tcPr>
          <w:p w14:paraId="102120AF" w14:textId="77777777" w:rsidR="00F92997" w:rsidRPr="00CB1176" w:rsidRDefault="00F92997" w:rsidP="002E14E1"/>
        </w:tc>
      </w:tr>
      <w:tr w:rsidR="00F92997" w:rsidRPr="00CB1176" w14:paraId="1597C205" w14:textId="77777777" w:rsidTr="002E14E1">
        <w:tc>
          <w:tcPr>
            <w:tcW w:w="4795" w:type="dxa"/>
          </w:tcPr>
          <w:p w14:paraId="3DDABF35" w14:textId="77777777" w:rsidR="00F92997" w:rsidRPr="00CB1176" w:rsidRDefault="00F92997" w:rsidP="002E14E1">
            <w:r w:rsidRPr="00CB1176">
              <w:t>Nazwa przedmiotu</w:t>
            </w:r>
          </w:p>
        </w:tc>
        <w:tc>
          <w:tcPr>
            <w:tcW w:w="5625" w:type="dxa"/>
          </w:tcPr>
          <w:p w14:paraId="0BE61A9D" w14:textId="77777777" w:rsidR="00F92997" w:rsidRPr="00CB1176" w:rsidRDefault="00F92997" w:rsidP="002E14E1"/>
        </w:tc>
      </w:tr>
      <w:tr w:rsidR="00F92997" w:rsidRPr="00CB1176" w14:paraId="4770DC5A" w14:textId="77777777" w:rsidTr="002E14E1">
        <w:tc>
          <w:tcPr>
            <w:tcW w:w="4795" w:type="dxa"/>
          </w:tcPr>
          <w:p w14:paraId="79FAEA24" w14:textId="77777777" w:rsidR="00F92997" w:rsidRPr="00CB1176" w:rsidRDefault="00F92997" w:rsidP="002E14E1">
            <w:r w:rsidRPr="00CB1176">
              <w:t>Studia</w:t>
            </w:r>
          </w:p>
        </w:tc>
        <w:tc>
          <w:tcPr>
            <w:tcW w:w="5625" w:type="dxa"/>
          </w:tcPr>
          <w:p w14:paraId="29F56D5A" w14:textId="77777777" w:rsidR="00F92997" w:rsidRPr="00CB1176" w:rsidRDefault="00F92997" w:rsidP="002E14E1">
            <w:r w:rsidRPr="00CB1176">
              <w:t>pierwszego stopnia/drugiego stopnia</w:t>
            </w:r>
          </w:p>
        </w:tc>
      </w:tr>
      <w:tr w:rsidR="00F92997" w:rsidRPr="00CB1176" w14:paraId="041FBD5F" w14:textId="77777777" w:rsidTr="002E14E1">
        <w:tc>
          <w:tcPr>
            <w:tcW w:w="4795" w:type="dxa"/>
          </w:tcPr>
          <w:p w14:paraId="4FC24D8C" w14:textId="77777777" w:rsidR="00F92997" w:rsidRPr="00CB1176" w:rsidRDefault="00F92997" w:rsidP="002E14E1">
            <w:r w:rsidRPr="00CB1176">
              <w:t>Forma studiów (zaznaczyć właściwe)</w:t>
            </w:r>
          </w:p>
        </w:tc>
        <w:tc>
          <w:tcPr>
            <w:tcW w:w="5625" w:type="dxa"/>
          </w:tcPr>
          <w:p w14:paraId="6C25E06E" w14:textId="77777777" w:rsidR="00F92997" w:rsidRPr="00CB1176" w:rsidRDefault="00F92997" w:rsidP="002E14E1">
            <w:r w:rsidRPr="00CB1176">
              <w:t>studia stacjonarne/studia niestacjonarne</w:t>
            </w:r>
          </w:p>
        </w:tc>
      </w:tr>
      <w:tr w:rsidR="00F92997" w:rsidRPr="00CB1176" w14:paraId="71E69515" w14:textId="77777777" w:rsidTr="002E14E1">
        <w:tc>
          <w:tcPr>
            <w:tcW w:w="4795" w:type="dxa"/>
          </w:tcPr>
          <w:p w14:paraId="50B09E15" w14:textId="77777777" w:rsidR="00F92997" w:rsidRPr="00CB1176" w:rsidRDefault="00F92997" w:rsidP="002E14E1">
            <w:r w:rsidRPr="00CB1176">
              <w:t>Rodzaj zajęć (zaznaczyć właściwe)</w:t>
            </w:r>
          </w:p>
        </w:tc>
        <w:tc>
          <w:tcPr>
            <w:tcW w:w="5625" w:type="dxa"/>
          </w:tcPr>
          <w:p w14:paraId="22AD6ACA" w14:textId="77777777" w:rsidR="00F92997" w:rsidRPr="00CB1176" w:rsidRDefault="00F92997" w:rsidP="002E14E1">
            <w:r w:rsidRPr="00CB1176">
              <w:t>wykład / ćwiczenia</w:t>
            </w:r>
          </w:p>
        </w:tc>
      </w:tr>
      <w:tr w:rsidR="00F92997" w:rsidRPr="00CB1176" w14:paraId="52539374" w14:textId="77777777" w:rsidTr="002E14E1">
        <w:tc>
          <w:tcPr>
            <w:tcW w:w="4795" w:type="dxa"/>
          </w:tcPr>
          <w:p w14:paraId="35F22E55" w14:textId="77777777" w:rsidR="00F92997" w:rsidRPr="00CB1176" w:rsidRDefault="00F92997" w:rsidP="002E14E1">
            <w:r w:rsidRPr="00CB1176">
              <w:t>Planowany termin realizacji zajęć dydaktycznych</w:t>
            </w:r>
          </w:p>
        </w:tc>
        <w:tc>
          <w:tcPr>
            <w:tcW w:w="5625" w:type="dxa"/>
          </w:tcPr>
          <w:p w14:paraId="26E83558" w14:textId="77777777" w:rsidR="00F92997" w:rsidRPr="00CB1176" w:rsidRDefault="00F92997" w:rsidP="002E14E1">
            <w:r w:rsidRPr="00CB1176">
              <w:t>data ……………………..</w:t>
            </w:r>
          </w:p>
          <w:p w14:paraId="355328DE" w14:textId="77777777" w:rsidR="00F92997" w:rsidRPr="00CB1176" w:rsidRDefault="00F92997" w:rsidP="002E14E1">
            <w:r w:rsidRPr="00CB1176">
              <w:t>godziny …………………</w:t>
            </w:r>
          </w:p>
        </w:tc>
      </w:tr>
      <w:tr w:rsidR="00F92997" w:rsidRPr="00CB1176" w14:paraId="3128B5F8" w14:textId="77777777" w:rsidTr="002E14E1">
        <w:tc>
          <w:tcPr>
            <w:tcW w:w="4795" w:type="dxa"/>
          </w:tcPr>
          <w:p w14:paraId="6B4CBBEE" w14:textId="77777777" w:rsidR="00F92997" w:rsidRPr="00CB1176" w:rsidRDefault="00F92997" w:rsidP="002E14E1">
            <w:r w:rsidRPr="00CB1176">
              <w:t>Termin odrabiania zajęć dydaktycznych</w:t>
            </w:r>
          </w:p>
        </w:tc>
        <w:tc>
          <w:tcPr>
            <w:tcW w:w="5625" w:type="dxa"/>
          </w:tcPr>
          <w:p w14:paraId="79D27DC9" w14:textId="77777777" w:rsidR="00F92997" w:rsidRPr="00CB1176" w:rsidRDefault="00F92997" w:rsidP="002E14E1">
            <w:r w:rsidRPr="00CB1176">
              <w:t>data …………………….</w:t>
            </w:r>
          </w:p>
          <w:p w14:paraId="1B30909E" w14:textId="77777777" w:rsidR="00F92997" w:rsidRPr="00CB1176" w:rsidRDefault="00F92997" w:rsidP="002E14E1">
            <w:r w:rsidRPr="00CB1176">
              <w:t>godziny …………………</w:t>
            </w:r>
          </w:p>
        </w:tc>
      </w:tr>
      <w:tr w:rsidR="00F92997" w:rsidRPr="00CB1176" w14:paraId="3F0CFDC4" w14:textId="77777777" w:rsidTr="002E14E1">
        <w:tc>
          <w:tcPr>
            <w:tcW w:w="4795" w:type="dxa"/>
          </w:tcPr>
          <w:p w14:paraId="01D9CA42" w14:textId="77777777" w:rsidR="00F92997" w:rsidRPr="00CB1176" w:rsidRDefault="00F92997" w:rsidP="002E14E1">
            <w:r w:rsidRPr="00CB1176">
              <w:t>Miejsce odrabiania zajęć dydaktycznych</w:t>
            </w:r>
          </w:p>
        </w:tc>
        <w:tc>
          <w:tcPr>
            <w:tcW w:w="5625" w:type="dxa"/>
          </w:tcPr>
          <w:p w14:paraId="1B30ED51" w14:textId="77777777" w:rsidR="00F92997" w:rsidRPr="00CB1176" w:rsidRDefault="00F92997" w:rsidP="002E14E1"/>
        </w:tc>
      </w:tr>
      <w:tr w:rsidR="00F92997" w:rsidRPr="00CB1176" w14:paraId="55F28EDC" w14:textId="77777777" w:rsidTr="002E14E1">
        <w:tc>
          <w:tcPr>
            <w:tcW w:w="4795" w:type="dxa"/>
          </w:tcPr>
          <w:p w14:paraId="707021AA" w14:textId="77777777" w:rsidR="00F92997" w:rsidRPr="00CB1176" w:rsidRDefault="00F92997" w:rsidP="002E14E1">
            <w:r w:rsidRPr="00CB1176">
              <w:t>Przyczyna odwołania/przeniesienia w danym terminie zajęć dydaktycznych</w:t>
            </w:r>
          </w:p>
        </w:tc>
        <w:tc>
          <w:tcPr>
            <w:tcW w:w="5625" w:type="dxa"/>
          </w:tcPr>
          <w:p w14:paraId="18C87251" w14:textId="77777777" w:rsidR="00F92997" w:rsidRPr="00CB1176" w:rsidRDefault="00F92997" w:rsidP="002E14E1"/>
          <w:p w14:paraId="5CD65521" w14:textId="77777777" w:rsidR="00F92997" w:rsidRPr="00CB1176" w:rsidRDefault="00F92997" w:rsidP="002E14E1"/>
          <w:p w14:paraId="258CCCAC" w14:textId="77777777" w:rsidR="00F92997" w:rsidRPr="00CB1176" w:rsidRDefault="00F92997" w:rsidP="002E14E1"/>
          <w:p w14:paraId="2594BBBA" w14:textId="77777777" w:rsidR="00F92997" w:rsidRPr="00CB1176" w:rsidRDefault="00F92997" w:rsidP="002E14E1"/>
        </w:tc>
      </w:tr>
      <w:tr w:rsidR="00F92997" w:rsidRPr="00CB1176" w14:paraId="32932A98" w14:textId="77777777" w:rsidTr="002E14E1">
        <w:tc>
          <w:tcPr>
            <w:tcW w:w="4795" w:type="dxa"/>
          </w:tcPr>
          <w:p w14:paraId="555F61EA" w14:textId="77777777" w:rsidR="00F92997" w:rsidRPr="00CB1176" w:rsidRDefault="00F92997" w:rsidP="002E14E1">
            <w:r w:rsidRPr="00CB1176">
              <w:t>Data i podpis osoby realizującej zajęcia dydaktyczne...........................................</w:t>
            </w:r>
          </w:p>
        </w:tc>
        <w:tc>
          <w:tcPr>
            <w:tcW w:w="5625" w:type="dxa"/>
          </w:tcPr>
          <w:p w14:paraId="473C3F99" w14:textId="77777777" w:rsidR="00F92997" w:rsidRPr="00CB1176" w:rsidRDefault="00F92997" w:rsidP="002E14E1">
            <w:r w:rsidRPr="00CB1176">
              <w:t>Data złożenia pisma do dziekanatu.......................................................</w:t>
            </w:r>
          </w:p>
          <w:p w14:paraId="6D60B881" w14:textId="77777777" w:rsidR="00F92997" w:rsidRPr="00CB1176" w:rsidRDefault="00F92997" w:rsidP="002E14E1"/>
        </w:tc>
      </w:tr>
      <w:tr w:rsidR="00F92997" w:rsidRPr="00CB1176" w14:paraId="101ACDE2" w14:textId="77777777" w:rsidTr="002E14E1">
        <w:tc>
          <w:tcPr>
            <w:tcW w:w="4795" w:type="dxa"/>
          </w:tcPr>
          <w:p w14:paraId="52D5DB44" w14:textId="77777777" w:rsidR="00F92997" w:rsidRPr="00CB1176" w:rsidRDefault="00F92997" w:rsidP="002E14E1">
            <w:r w:rsidRPr="00CB1176">
              <w:t>Data i podpis koordynatora przedmiotu.............................................</w:t>
            </w:r>
          </w:p>
        </w:tc>
        <w:tc>
          <w:tcPr>
            <w:tcW w:w="5625" w:type="dxa"/>
          </w:tcPr>
          <w:p w14:paraId="71499591" w14:textId="77777777" w:rsidR="00F92997" w:rsidRPr="00CB1176" w:rsidRDefault="00F92997" w:rsidP="002E14E1">
            <w:r w:rsidRPr="00CB1176">
              <w:t>Podpis pracownika dziekanatu.........................................................</w:t>
            </w:r>
          </w:p>
          <w:p w14:paraId="2EFBE206" w14:textId="77777777" w:rsidR="00F92997" w:rsidRPr="00CB1176" w:rsidRDefault="00F92997" w:rsidP="002E14E1"/>
        </w:tc>
      </w:tr>
    </w:tbl>
    <w:p w14:paraId="6F591870" w14:textId="77777777" w:rsidR="00F92997" w:rsidRPr="00CB1176" w:rsidRDefault="00F92997" w:rsidP="00F92997"/>
    <w:p w14:paraId="480B6983" w14:textId="77777777" w:rsidR="00F92997" w:rsidRPr="00CB1176" w:rsidRDefault="00F92997" w:rsidP="00F92997"/>
    <w:p w14:paraId="7EED47E4" w14:textId="77777777" w:rsidR="00654A97" w:rsidRDefault="00F92997"/>
    <w:sectPr w:rsidR="00654A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olonia">
    <w:altName w:val="Times New Roman"/>
    <w:charset w:val="01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altName w:val="Times New Roman"/>
    <w:charset w:val="01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392D6A"/>
    <w:multiLevelType w:val="multilevel"/>
    <w:tmpl w:val="DBAC0952"/>
    <w:lvl w:ilvl="0">
      <w:start w:val="1"/>
      <w:numFmt w:val="upperLetter"/>
      <w:lvlText w:val="%1."/>
      <w:lvlJc w:val="left"/>
      <w:pPr>
        <w:tabs>
          <w:tab w:val="num" w:pos="0"/>
        </w:tabs>
        <w:ind w:left="283" w:firstLine="114"/>
      </w:pPr>
      <w:rPr>
        <w:rFonts w:ascii="Apolonia" w:hAnsi="Apolonia" w:cs="Apolonia" w:hint="default"/>
        <w:sz w:val="28"/>
        <w:szCs w:val="28"/>
      </w:rPr>
    </w:lvl>
    <w:lvl w:ilvl="1">
      <w:start w:val="1"/>
      <w:numFmt w:val="upperLetter"/>
      <w:pStyle w:val="Nagwek2"/>
      <w:lvlText w:val="%2)"/>
      <w:lvlJc w:val="left"/>
      <w:pPr>
        <w:tabs>
          <w:tab w:val="num" w:pos="0"/>
        </w:tabs>
        <w:ind w:left="283" w:firstLine="114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upperLetter"/>
      <w:pStyle w:val="Nagwek3"/>
      <w:suff w:val="nothing"/>
      <w:lvlText w:val="%3)"/>
      <w:lvlJc w:val="left"/>
      <w:pPr>
        <w:ind w:left="283" w:firstLine="114"/>
      </w:pPr>
      <w:rPr>
        <w:rFonts w:ascii="Apolonia" w:hAnsi="Apolonia" w:cs="Apolonia" w:hint="default"/>
        <w:sz w:val="28"/>
        <w:szCs w:val="28"/>
      </w:rPr>
    </w:lvl>
    <w:lvl w:ilvl="3">
      <w:start w:val="1"/>
      <w:numFmt w:val="none"/>
      <w:pStyle w:val="Nagwek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Nagwek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Nagwek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Nagwek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Nagwek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Nagwek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813"/>
    <w:rsid w:val="00392711"/>
    <w:rsid w:val="005D3042"/>
    <w:rsid w:val="00EB4813"/>
    <w:rsid w:val="00F9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7FAA5"/>
  <w15:chartTrackingRefBased/>
  <w15:docId w15:val="{9D230D49-B2E7-44E7-A7AD-D7D36E411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next w:val="Stopka"/>
    <w:qFormat/>
    <w:rsid w:val="00F92997"/>
    <w:pPr>
      <w:keepNext/>
      <w:suppressLineNumbers/>
      <w:suppressAutoHyphens/>
      <w:spacing w:after="0" w:line="240" w:lineRule="auto"/>
    </w:pPr>
    <w:rPr>
      <w:rFonts w:ascii="Times New Roman" w:eastAsia="Times New Roman" w:hAnsi="Times New Roman" w:cs="FreeSans"/>
      <w:color w:val="000000"/>
      <w:kern w:val="2"/>
      <w:sz w:val="24"/>
      <w:szCs w:val="24"/>
      <w:lang w:eastAsia="zh-CN" w:bidi="hi-IN"/>
    </w:rPr>
  </w:style>
  <w:style w:type="paragraph" w:styleId="Nagwek2">
    <w:name w:val="heading 2"/>
    <w:basedOn w:val="Normalny"/>
    <w:next w:val="Tekstpodstawowy"/>
    <w:link w:val="Nagwek2Znak"/>
    <w:qFormat/>
    <w:rsid w:val="00F92997"/>
    <w:pPr>
      <w:numPr>
        <w:ilvl w:val="1"/>
        <w:numId w:val="1"/>
      </w:numPr>
      <w:suppressLineNumbers w:val="0"/>
      <w:spacing w:before="283" w:after="113"/>
      <w:outlineLvl w:val="1"/>
    </w:pPr>
    <w:rPr>
      <w:rFonts w:ascii="Apolonia" w:hAnsi="Apolonia" w:cs="Apolonia"/>
      <w:b/>
      <w:caps/>
      <w:sz w:val="28"/>
      <w:szCs w:val="32"/>
    </w:rPr>
  </w:style>
  <w:style w:type="paragraph" w:styleId="Nagwek3">
    <w:name w:val="heading 3"/>
    <w:basedOn w:val="Normalny"/>
    <w:next w:val="Tekstpodstawowy"/>
    <w:link w:val="Nagwek3Znak"/>
    <w:qFormat/>
    <w:rsid w:val="00F92997"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Tekstpodstawowy"/>
    <w:link w:val="Nagwek4Znak"/>
    <w:qFormat/>
    <w:rsid w:val="00F92997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Nagwek5">
    <w:name w:val="heading 5"/>
    <w:basedOn w:val="Normalny"/>
    <w:next w:val="Tekstpodstawowy"/>
    <w:link w:val="Nagwek5Znak"/>
    <w:qFormat/>
    <w:rsid w:val="00F92997"/>
    <w:pPr>
      <w:numPr>
        <w:ilvl w:val="4"/>
        <w:numId w:val="1"/>
      </w:numPr>
      <w:spacing w:before="120" w:after="60"/>
      <w:outlineLvl w:val="4"/>
    </w:pPr>
    <w:rPr>
      <w:b/>
      <w:bCs/>
    </w:rPr>
  </w:style>
  <w:style w:type="paragraph" w:styleId="Nagwek6">
    <w:name w:val="heading 6"/>
    <w:basedOn w:val="Normalny"/>
    <w:next w:val="Tekstpodstawowy"/>
    <w:link w:val="Nagwek6Znak"/>
    <w:qFormat/>
    <w:rsid w:val="00F92997"/>
    <w:pPr>
      <w:numPr>
        <w:ilvl w:val="5"/>
        <w:numId w:val="1"/>
      </w:num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Normalny"/>
    <w:next w:val="Tekstpodstawowy"/>
    <w:link w:val="Nagwek7Znak"/>
    <w:qFormat/>
    <w:rsid w:val="00F92997"/>
    <w:pPr>
      <w:numPr>
        <w:ilvl w:val="6"/>
        <w:numId w:val="1"/>
      </w:numPr>
      <w:spacing w:before="60" w:after="60"/>
      <w:outlineLvl w:val="6"/>
    </w:pPr>
    <w:rPr>
      <w:b/>
      <w:bCs/>
      <w:sz w:val="22"/>
      <w:szCs w:val="22"/>
    </w:rPr>
  </w:style>
  <w:style w:type="paragraph" w:styleId="Nagwek8">
    <w:name w:val="heading 8"/>
    <w:basedOn w:val="Normalny"/>
    <w:next w:val="Tekstpodstawowy"/>
    <w:link w:val="Nagwek8Znak"/>
    <w:qFormat/>
    <w:rsid w:val="00F92997"/>
    <w:pPr>
      <w:numPr>
        <w:ilvl w:val="7"/>
        <w:numId w:val="1"/>
      </w:numPr>
      <w:spacing w:before="60" w:after="60"/>
      <w:outlineLvl w:val="7"/>
    </w:pPr>
    <w:rPr>
      <w:b/>
      <w:bCs/>
      <w:i/>
      <w:iCs/>
      <w:sz w:val="22"/>
      <w:szCs w:val="22"/>
    </w:rPr>
  </w:style>
  <w:style w:type="paragraph" w:styleId="Nagwek9">
    <w:name w:val="heading 9"/>
    <w:basedOn w:val="Normalny"/>
    <w:next w:val="Tekstpodstawowy"/>
    <w:link w:val="Nagwek9Znak"/>
    <w:qFormat/>
    <w:rsid w:val="00F92997"/>
    <w:pPr>
      <w:numPr>
        <w:ilvl w:val="8"/>
        <w:numId w:val="1"/>
      </w:numPr>
      <w:spacing w:before="60" w:after="60"/>
      <w:outlineLvl w:val="8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F92997"/>
    <w:rPr>
      <w:rFonts w:ascii="Apolonia" w:eastAsia="Times New Roman" w:hAnsi="Apolonia" w:cs="Apolonia"/>
      <w:b/>
      <w:caps/>
      <w:color w:val="000000"/>
      <w:kern w:val="2"/>
      <w:sz w:val="28"/>
      <w:szCs w:val="32"/>
      <w:lang w:eastAsia="zh-CN" w:bidi="hi-IN"/>
    </w:rPr>
  </w:style>
  <w:style w:type="character" w:customStyle="1" w:styleId="Nagwek3Znak">
    <w:name w:val="Nagłówek 3 Znak"/>
    <w:basedOn w:val="Domylnaczcionkaakapitu"/>
    <w:link w:val="Nagwek3"/>
    <w:rsid w:val="00F92997"/>
    <w:rPr>
      <w:rFonts w:ascii="Times New Roman" w:eastAsia="Times New Roman" w:hAnsi="Times New Roman" w:cs="FreeSans"/>
      <w:b/>
      <w:bCs/>
      <w:color w:val="000000"/>
      <w:kern w:val="2"/>
      <w:sz w:val="28"/>
      <w:szCs w:val="28"/>
      <w:lang w:eastAsia="zh-CN" w:bidi="hi-IN"/>
    </w:rPr>
  </w:style>
  <w:style w:type="character" w:customStyle="1" w:styleId="Nagwek4Znak">
    <w:name w:val="Nagłówek 4 Znak"/>
    <w:basedOn w:val="Domylnaczcionkaakapitu"/>
    <w:link w:val="Nagwek4"/>
    <w:rsid w:val="00F92997"/>
    <w:rPr>
      <w:rFonts w:ascii="Times New Roman" w:eastAsia="Times New Roman" w:hAnsi="Times New Roman" w:cs="FreeSans"/>
      <w:b/>
      <w:bCs/>
      <w:i/>
      <w:iCs/>
      <w:color w:val="000000"/>
      <w:kern w:val="2"/>
      <w:sz w:val="27"/>
      <w:szCs w:val="27"/>
      <w:lang w:eastAsia="zh-CN" w:bidi="hi-IN"/>
    </w:rPr>
  </w:style>
  <w:style w:type="character" w:customStyle="1" w:styleId="Nagwek5Znak">
    <w:name w:val="Nagłówek 5 Znak"/>
    <w:basedOn w:val="Domylnaczcionkaakapitu"/>
    <w:link w:val="Nagwek5"/>
    <w:rsid w:val="00F92997"/>
    <w:rPr>
      <w:rFonts w:ascii="Times New Roman" w:eastAsia="Times New Roman" w:hAnsi="Times New Roman" w:cs="FreeSans"/>
      <w:b/>
      <w:bCs/>
      <w:color w:val="000000"/>
      <w:kern w:val="2"/>
      <w:sz w:val="24"/>
      <w:szCs w:val="24"/>
      <w:lang w:eastAsia="zh-CN" w:bidi="hi-IN"/>
    </w:rPr>
  </w:style>
  <w:style w:type="character" w:customStyle="1" w:styleId="Nagwek6Znak">
    <w:name w:val="Nagłówek 6 Znak"/>
    <w:basedOn w:val="Domylnaczcionkaakapitu"/>
    <w:link w:val="Nagwek6"/>
    <w:rsid w:val="00F92997"/>
    <w:rPr>
      <w:rFonts w:ascii="Times New Roman" w:eastAsia="Times New Roman" w:hAnsi="Times New Roman" w:cs="FreeSans"/>
      <w:b/>
      <w:bCs/>
      <w:i/>
      <w:iCs/>
      <w:color w:val="000000"/>
      <w:kern w:val="2"/>
      <w:sz w:val="24"/>
      <w:szCs w:val="24"/>
      <w:lang w:eastAsia="zh-CN" w:bidi="hi-IN"/>
    </w:rPr>
  </w:style>
  <w:style w:type="character" w:customStyle="1" w:styleId="Nagwek7Znak">
    <w:name w:val="Nagłówek 7 Znak"/>
    <w:basedOn w:val="Domylnaczcionkaakapitu"/>
    <w:link w:val="Nagwek7"/>
    <w:rsid w:val="00F92997"/>
    <w:rPr>
      <w:rFonts w:ascii="Times New Roman" w:eastAsia="Times New Roman" w:hAnsi="Times New Roman" w:cs="FreeSans"/>
      <w:b/>
      <w:bCs/>
      <w:color w:val="000000"/>
      <w:kern w:val="2"/>
      <w:lang w:eastAsia="zh-CN" w:bidi="hi-IN"/>
    </w:rPr>
  </w:style>
  <w:style w:type="character" w:customStyle="1" w:styleId="Nagwek8Znak">
    <w:name w:val="Nagłówek 8 Znak"/>
    <w:basedOn w:val="Domylnaczcionkaakapitu"/>
    <w:link w:val="Nagwek8"/>
    <w:rsid w:val="00F92997"/>
    <w:rPr>
      <w:rFonts w:ascii="Times New Roman" w:eastAsia="Times New Roman" w:hAnsi="Times New Roman" w:cs="FreeSans"/>
      <w:b/>
      <w:bCs/>
      <w:i/>
      <w:iCs/>
      <w:color w:val="000000"/>
      <w:kern w:val="2"/>
      <w:lang w:eastAsia="zh-CN" w:bidi="hi-IN"/>
    </w:rPr>
  </w:style>
  <w:style w:type="character" w:customStyle="1" w:styleId="Nagwek9Znak">
    <w:name w:val="Nagłówek 9 Znak"/>
    <w:basedOn w:val="Domylnaczcionkaakapitu"/>
    <w:link w:val="Nagwek9"/>
    <w:rsid w:val="00F92997"/>
    <w:rPr>
      <w:rFonts w:ascii="Times New Roman" w:eastAsia="Times New Roman" w:hAnsi="Times New Roman" w:cs="FreeSans"/>
      <w:b/>
      <w:bCs/>
      <w:color w:val="000000"/>
      <w:kern w:val="2"/>
      <w:sz w:val="21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rsid w:val="00F92997"/>
    <w:pPr>
      <w:tabs>
        <w:tab w:val="center" w:pos="4819"/>
        <w:tab w:val="right" w:pos="9638"/>
      </w:tabs>
    </w:pPr>
    <w:rPr>
      <w:rFonts w:ascii="Apolonia" w:hAnsi="Apolonia" w:cs="Apolonia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F92997"/>
    <w:rPr>
      <w:rFonts w:ascii="Apolonia" w:eastAsia="Times New Roman" w:hAnsi="Apolonia" w:cs="Apolonia"/>
      <w:color w:val="000000"/>
      <w:kern w:val="2"/>
      <w:sz w:val="24"/>
      <w:szCs w:val="24"/>
      <w:lang w:val="x-none" w:eastAsia="zh-CN" w:bidi="hi-IN"/>
    </w:rPr>
  </w:style>
  <w:style w:type="paragraph" w:customStyle="1" w:styleId="ListParagraph1">
    <w:name w:val="List Paragraph1"/>
    <w:basedOn w:val="Normalny"/>
    <w:rsid w:val="00F92997"/>
    <w:pPr>
      <w:ind w:left="720"/>
    </w:pPr>
    <w:rPr>
      <w:rFonts w:eastAsia="Calibri"/>
    </w:rPr>
  </w:style>
  <w:style w:type="paragraph" w:styleId="Akapitzlist">
    <w:name w:val="List Paragraph"/>
    <w:basedOn w:val="Normalny"/>
    <w:uiPriority w:val="34"/>
    <w:qFormat/>
    <w:rsid w:val="00F92997"/>
    <w:pPr>
      <w:ind w:left="720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92997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92997"/>
    <w:rPr>
      <w:rFonts w:ascii="Times New Roman" w:eastAsia="Times New Roman" w:hAnsi="Times New Roman" w:cs="Mangal"/>
      <w:color w:val="000000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342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Betlej</dc:creator>
  <cp:keywords/>
  <dc:description/>
  <cp:lastModifiedBy>Izabela Betlej</cp:lastModifiedBy>
  <cp:revision>2</cp:revision>
  <dcterms:created xsi:type="dcterms:W3CDTF">2022-10-25T11:22:00Z</dcterms:created>
  <dcterms:modified xsi:type="dcterms:W3CDTF">2022-10-25T11:23:00Z</dcterms:modified>
</cp:coreProperties>
</file>