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62798" w14:textId="23878CBC" w:rsidR="008701AE" w:rsidRDefault="00E91FEB" w:rsidP="0045592E">
      <w:pPr>
        <w:pStyle w:val="Akapitzlist"/>
        <w:numPr>
          <w:ilvl w:val="0"/>
          <w:numId w:val="2"/>
        </w:numPr>
        <w:ind w:left="426" w:hanging="426"/>
      </w:pPr>
      <w:r>
        <w:t xml:space="preserve">Wejdź na stronę </w:t>
      </w:r>
      <w:hyperlink r:id="rId5" w:history="1">
        <w:r w:rsidRPr="00915B6B">
          <w:rPr>
            <w:rStyle w:val="Hipercze"/>
          </w:rPr>
          <w:t>https://rekr</w:t>
        </w:r>
        <w:r w:rsidRPr="00915B6B">
          <w:rPr>
            <w:rStyle w:val="Hipercze"/>
          </w:rPr>
          <w:t>u</w:t>
        </w:r>
        <w:r w:rsidRPr="00915B6B">
          <w:rPr>
            <w:rStyle w:val="Hipercze"/>
          </w:rPr>
          <w:t>tacja.sggw.edu.pl/pl</w:t>
        </w:r>
      </w:hyperlink>
      <w:r>
        <w:t>, wybierz „utwórz konto”</w:t>
      </w:r>
    </w:p>
    <w:p w14:paraId="5F3C8C7A" w14:textId="22C9AAC0" w:rsidR="00E91FEB" w:rsidRDefault="00E91FEB" w:rsidP="0045592E">
      <w:pPr>
        <w:ind w:left="426" w:hanging="426"/>
        <w:jc w:val="center"/>
      </w:pPr>
      <w:r>
        <w:rPr>
          <w:noProof/>
        </w:rPr>
        <w:drawing>
          <wp:inline distT="0" distB="0" distL="0" distR="0" wp14:anchorId="2DA84CAF" wp14:editId="6FB618D6">
            <wp:extent cx="4865077" cy="3859587"/>
            <wp:effectExtent l="0" t="0" r="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0867" t="18237" r="25132" b="5603"/>
                    <a:stretch/>
                  </pic:blipFill>
                  <pic:spPr bwMode="auto">
                    <a:xfrm>
                      <a:off x="0" y="0"/>
                      <a:ext cx="4882859" cy="3873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E94C78" w14:textId="531C69E8" w:rsidR="00E91FEB" w:rsidRDefault="00E91FEB" w:rsidP="0045592E">
      <w:pPr>
        <w:pStyle w:val="Akapitzlist"/>
        <w:numPr>
          <w:ilvl w:val="0"/>
          <w:numId w:val="2"/>
        </w:numPr>
        <w:ind w:left="426" w:hanging="426"/>
      </w:pPr>
      <w:r>
        <w:t>Zapoznaj się z informacjami dotyczącymi przetwarzania danych osobowych i potwierdź to zaznaczając pole zaznaczone na czerwono na poniższej grafice. Następnie wybierz „Kontynuuj”</w:t>
      </w:r>
    </w:p>
    <w:p w14:paraId="0417C96B" w14:textId="00796056" w:rsidR="00B4747E" w:rsidRDefault="00B4747E" w:rsidP="0045592E">
      <w:pPr>
        <w:pStyle w:val="Akapitzlist"/>
        <w:ind w:left="426" w:hanging="426"/>
        <w:jc w:val="center"/>
      </w:pPr>
      <w:r>
        <w:rPr>
          <w:noProof/>
        </w:rPr>
        <w:drawing>
          <wp:inline distT="0" distB="0" distL="0" distR="0" wp14:anchorId="5C75127B" wp14:editId="19EC5603">
            <wp:extent cx="5691301" cy="3997569"/>
            <wp:effectExtent l="0" t="0" r="5080" b="317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967" t="27190" r="23357" b="8280"/>
                    <a:stretch/>
                  </pic:blipFill>
                  <pic:spPr bwMode="auto">
                    <a:xfrm>
                      <a:off x="0" y="0"/>
                      <a:ext cx="5723423" cy="4020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7173F2" w14:textId="5F6BCA89" w:rsidR="007E078D" w:rsidRDefault="007E078D" w:rsidP="0045592E">
      <w:pPr>
        <w:pStyle w:val="Akapitzlist"/>
        <w:ind w:left="426" w:hanging="426"/>
      </w:pPr>
    </w:p>
    <w:p w14:paraId="4545CC4D" w14:textId="21BB7A58" w:rsidR="0045592E" w:rsidRDefault="0045592E" w:rsidP="0045592E">
      <w:pPr>
        <w:pStyle w:val="Akapitzlist"/>
        <w:ind w:left="426" w:hanging="426"/>
      </w:pPr>
    </w:p>
    <w:p w14:paraId="305149AD" w14:textId="3984452B" w:rsidR="0045592E" w:rsidRDefault="0045592E" w:rsidP="0045592E">
      <w:pPr>
        <w:pStyle w:val="Akapitzlist"/>
        <w:ind w:left="426" w:hanging="426"/>
      </w:pPr>
    </w:p>
    <w:p w14:paraId="225E5BDD" w14:textId="77777777" w:rsidR="0045592E" w:rsidRDefault="0045592E" w:rsidP="0045592E">
      <w:pPr>
        <w:pStyle w:val="Akapitzlist"/>
        <w:ind w:left="426" w:hanging="426"/>
      </w:pPr>
    </w:p>
    <w:p w14:paraId="66B1D2EA" w14:textId="33813FCD" w:rsidR="007E078D" w:rsidRDefault="007E078D" w:rsidP="0045592E">
      <w:pPr>
        <w:pStyle w:val="Akapitzlist"/>
        <w:numPr>
          <w:ilvl w:val="0"/>
          <w:numId w:val="2"/>
        </w:numPr>
        <w:ind w:left="426" w:hanging="426"/>
      </w:pPr>
      <w:r>
        <w:lastRenderedPageBreak/>
        <w:t>Wprowadź swój adres email oraz hasło. Wybierz „Utwórz konto”</w:t>
      </w:r>
    </w:p>
    <w:p w14:paraId="5C694C53" w14:textId="5A79E74D" w:rsidR="007E078D" w:rsidRDefault="007E078D" w:rsidP="0045592E">
      <w:pPr>
        <w:pStyle w:val="Akapitzlist"/>
        <w:ind w:left="426" w:hanging="426"/>
        <w:jc w:val="center"/>
      </w:pPr>
      <w:r w:rsidRPr="007E078D">
        <w:rPr>
          <w:noProof/>
        </w:rPr>
        <w:drawing>
          <wp:inline distT="0" distB="0" distL="0" distR="0" wp14:anchorId="2853DE43" wp14:editId="3B59B816">
            <wp:extent cx="4893695" cy="2133307"/>
            <wp:effectExtent l="0" t="0" r="2540" b="63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016" cy="2145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CE0C9" w14:textId="77777777" w:rsidR="0045592E" w:rsidRDefault="0045592E" w:rsidP="0045592E">
      <w:pPr>
        <w:pStyle w:val="Akapitzlist"/>
        <w:ind w:left="426"/>
      </w:pPr>
    </w:p>
    <w:p w14:paraId="11AB58DB" w14:textId="0901DB76" w:rsidR="007E078D" w:rsidRDefault="007E078D" w:rsidP="0045592E">
      <w:pPr>
        <w:pStyle w:val="Akapitzlist"/>
        <w:numPr>
          <w:ilvl w:val="0"/>
          <w:numId w:val="2"/>
        </w:numPr>
        <w:ind w:left="426" w:hanging="426"/>
      </w:pPr>
      <w:r>
        <w:t>Odbierz w swojej skrzynce prywatnej wiadomość z linkiem aktywacyjnym</w:t>
      </w:r>
    </w:p>
    <w:p w14:paraId="0594A3F5" w14:textId="60717CAF" w:rsidR="007E078D" w:rsidRDefault="007E078D" w:rsidP="0045592E">
      <w:pPr>
        <w:pStyle w:val="Akapitzlist"/>
        <w:numPr>
          <w:ilvl w:val="0"/>
          <w:numId w:val="2"/>
        </w:numPr>
        <w:ind w:left="426" w:hanging="426"/>
      </w:pPr>
      <w:r>
        <w:t>Po aktywowaniu konta zaloguj się do systemu</w:t>
      </w:r>
    </w:p>
    <w:p w14:paraId="15A36847" w14:textId="7CC91CF0" w:rsidR="007E078D" w:rsidRDefault="007E078D" w:rsidP="0045592E">
      <w:pPr>
        <w:ind w:left="426" w:hanging="426"/>
        <w:jc w:val="center"/>
      </w:pPr>
      <w:r w:rsidRPr="007E078D">
        <w:rPr>
          <w:noProof/>
        </w:rPr>
        <w:drawing>
          <wp:inline distT="0" distB="0" distL="0" distR="0" wp14:anchorId="6047CB99" wp14:editId="58C9B221">
            <wp:extent cx="4892377" cy="2085790"/>
            <wp:effectExtent l="0" t="0" r="381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253" cy="209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1E986" w14:textId="77777777" w:rsidR="008133FD" w:rsidRDefault="008133FD" w:rsidP="0045592E">
      <w:pPr>
        <w:pStyle w:val="Default"/>
        <w:ind w:left="426" w:hanging="426"/>
      </w:pPr>
    </w:p>
    <w:p w14:paraId="71C889A0" w14:textId="552D085A" w:rsidR="008133FD" w:rsidRDefault="008133FD" w:rsidP="0045592E">
      <w:pPr>
        <w:pStyle w:val="Default"/>
        <w:numPr>
          <w:ilvl w:val="0"/>
          <w:numId w:val="2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Kliknij w „moje konto”, w następnym kroku kliknij w „Formularze osobowe” i wypełnij „Podstawowe dane osobowe”; „Adres i dane kontaktowe”; „Wykształcenie”. Przy wypełnianiu formularza „Wykształcenie” należy zignorować informację o braku danych dotyczących wyników egzaminów”. </w:t>
      </w:r>
    </w:p>
    <w:p w14:paraId="500A5026" w14:textId="77777777" w:rsidR="008133FD" w:rsidRDefault="008133FD" w:rsidP="0045592E">
      <w:pPr>
        <w:pStyle w:val="Akapitzlist"/>
        <w:ind w:left="426" w:hanging="426"/>
        <w:rPr>
          <w:noProof/>
        </w:rPr>
      </w:pPr>
    </w:p>
    <w:p w14:paraId="4A681B72" w14:textId="36B1AE4D" w:rsidR="007E078D" w:rsidRDefault="008133FD" w:rsidP="0045592E">
      <w:pPr>
        <w:pStyle w:val="Akapitzlist"/>
        <w:ind w:left="426" w:hanging="426"/>
        <w:jc w:val="center"/>
      </w:pPr>
      <w:r>
        <w:rPr>
          <w:noProof/>
        </w:rPr>
        <w:drawing>
          <wp:inline distT="0" distB="0" distL="0" distR="0" wp14:anchorId="7768DF24" wp14:editId="377CD944">
            <wp:extent cx="4289307" cy="2520461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0090" t="23867" r="23684" b="17396"/>
                    <a:stretch/>
                  </pic:blipFill>
                  <pic:spPr bwMode="auto">
                    <a:xfrm>
                      <a:off x="0" y="0"/>
                      <a:ext cx="4320267" cy="2538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5D154E" w14:textId="42B6CF0B" w:rsidR="008133FD" w:rsidRDefault="008133FD" w:rsidP="0045592E">
      <w:pPr>
        <w:pStyle w:val="Default"/>
        <w:ind w:left="426" w:hanging="426"/>
      </w:pPr>
    </w:p>
    <w:p w14:paraId="7A31A9B1" w14:textId="5E47DD31" w:rsidR="0045592E" w:rsidRDefault="0045592E" w:rsidP="0045592E">
      <w:pPr>
        <w:pStyle w:val="Default"/>
        <w:ind w:left="426" w:hanging="426"/>
      </w:pPr>
    </w:p>
    <w:p w14:paraId="05FD7E3D" w14:textId="68E0B10A" w:rsidR="0045592E" w:rsidRDefault="0045592E" w:rsidP="0045592E">
      <w:pPr>
        <w:pStyle w:val="Default"/>
        <w:ind w:left="426" w:hanging="426"/>
      </w:pPr>
    </w:p>
    <w:p w14:paraId="40073E0F" w14:textId="7A54088A" w:rsidR="008133FD" w:rsidRDefault="008133FD" w:rsidP="0045592E">
      <w:pPr>
        <w:pStyle w:val="Default"/>
        <w:numPr>
          <w:ilvl w:val="0"/>
          <w:numId w:val="2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lastRenderedPageBreak/>
        <w:t>Wybierz zakładkę „Rekrutacja”. W okno wyszukiwanie wpisz „</w:t>
      </w:r>
      <w:r>
        <w:rPr>
          <w:sz w:val="22"/>
          <w:szCs w:val="22"/>
        </w:rPr>
        <w:t>Drewno”</w:t>
      </w:r>
      <w:r>
        <w:rPr>
          <w:sz w:val="22"/>
          <w:szCs w:val="22"/>
        </w:rPr>
        <w:t xml:space="preserve"> i wybierz „Filtruj”. W kolejnym kroku kliknij w „Drewno – surowiec i technologia”. </w:t>
      </w:r>
    </w:p>
    <w:p w14:paraId="59789A69" w14:textId="18A7FFF8" w:rsidR="008133FD" w:rsidRDefault="0045592E" w:rsidP="0045592E">
      <w:pPr>
        <w:pStyle w:val="Akapitzlist"/>
        <w:ind w:left="426" w:hanging="42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3E38E0" wp14:editId="7195534E">
                <wp:simplePos x="0" y="0"/>
                <wp:positionH relativeFrom="column">
                  <wp:posOffset>418807</wp:posOffset>
                </wp:positionH>
                <wp:positionV relativeFrom="paragraph">
                  <wp:posOffset>1857814</wp:posOffset>
                </wp:positionV>
                <wp:extent cx="1521118" cy="433070"/>
                <wp:effectExtent l="0" t="0" r="22225" b="24130"/>
                <wp:wrapNone/>
                <wp:docPr id="8" name="Ow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1118" cy="4330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79D7D3" id="Owal 8" o:spid="_x0000_s1026" style="position:absolute;margin-left:33pt;margin-top:146.3pt;width:119.75pt;height:34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A5FA0" wp14:editId="1084A7F5">
                <wp:simplePos x="0" y="0"/>
                <wp:positionH relativeFrom="column">
                  <wp:posOffset>3639576</wp:posOffset>
                </wp:positionH>
                <wp:positionV relativeFrom="paragraph">
                  <wp:posOffset>626305</wp:posOffset>
                </wp:positionV>
                <wp:extent cx="881062" cy="357187"/>
                <wp:effectExtent l="0" t="0" r="14605" b="24130"/>
                <wp:wrapNone/>
                <wp:docPr id="7" name="Ow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1062" cy="35718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534A05" id="Owal 7" o:spid="_x0000_s1026" style="position:absolute;margin-left:286.6pt;margin-top:49.3pt;width:69.35pt;height:2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" filled="f" strokecolor="red" strokeweight="1pt">
                <v:stroke joinstyle="miter"/>
              </v:oval>
            </w:pict>
          </mc:Fallback>
        </mc:AlternateContent>
      </w:r>
      <w:r w:rsidR="008133FD">
        <w:rPr>
          <w:noProof/>
        </w:rPr>
        <w:drawing>
          <wp:inline distT="0" distB="0" distL="0" distR="0" wp14:anchorId="2AF3C1A4" wp14:editId="09C82B25">
            <wp:extent cx="4922994" cy="2289684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9756" t="11023" r="12202" b="24450"/>
                    <a:stretch/>
                  </pic:blipFill>
                  <pic:spPr bwMode="auto">
                    <a:xfrm>
                      <a:off x="0" y="0"/>
                      <a:ext cx="4950383" cy="2302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D77BA" w14:textId="77777777" w:rsidR="008133FD" w:rsidRDefault="008133FD" w:rsidP="0045592E">
      <w:pPr>
        <w:pStyle w:val="Default"/>
        <w:ind w:left="426" w:hanging="426"/>
      </w:pPr>
    </w:p>
    <w:p w14:paraId="51672616" w14:textId="2142E516" w:rsidR="008133FD" w:rsidRDefault="008133FD" w:rsidP="0045592E">
      <w:pPr>
        <w:pStyle w:val="Default"/>
        <w:numPr>
          <w:ilvl w:val="0"/>
          <w:numId w:val="2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Wybierz „Zapisz się” i w kolejnych krokach dokończ Twoje zgłoszenie poprzez przesłanie szczegółowych informacji o wykształceniu (wymagany skan dyplomu). </w:t>
      </w:r>
    </w:p>
    <w:p w14:paraId="50E26E7E" w14:textId="17AB2D05" w:rsidR="008133FD" w:rsidRDefault="008133FD" w:rsidP="0045592E">
      <w:pPr>
        <w:pStyle w:val="Default"/>
        <w:ind w:left="426" w:hanging="426"/>
        <w:jc w:val="center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CD7B4B" wp14:editId="71CBCFCF">
                <wp:simplePos x="0" y="0"/>
                <wp:positionH relativeFrom="column">
                  <wp:posOffset>3570068</wp:posOffset>
                </wp:positionH>
                <wp:positionV relativeFrom="paragraph">
                  <wp:posOffset>2149963</wp:posOffset>
                </wp:positionV>
                <wp:extent cx="1204913" cy="433070"/>
                <wp:effectExtent l="0" t="0" r="14605" b="24130"/>
                <wp:wrapNone/>
                <wp:docPr id="10" name="Ow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4913" cy="4330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898E35" id="Owal 10" o:spid="_x0000_s1026" style="position:absolute;margin-left:281.1pt;margin-top:169.3pt;width:94.9pt;height:34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29217D82" wp14:editId="335B883A">
            <wp:extent cx="4692116" cy="2584939"/>
            <wp:effectExtent l="0" t="0" r="0" b="635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1078" t="18077" r="11780" b="6370"/>
                    <a:stretch/>
                  </pic:blipFill>
                  <pic:spPr bwMode="auto">
                    <a:xfrm>
                      <a:off x="0" y="0"/>
                      <a:ext cx="4721391" cy="2601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D6ED6B" w14:textId="61918235" w:rsidR="008133FD" w:rsidRDefault="008133FD" w:rsidP="0045592E">
      <w:pPr>
        <w:pStyle w:val="Default"/>
        <w:ind w:left="426" w:hanging="426"/>
      </w:pPr>
    </w:p>
    <w:p w14:paraId="4F291DAD" w14:textId="68CE92E8" w:rsidR="0045592E" w:rsidRDefault="0045592E" w:rsidP="0045592E">
      <w:pPr>
        <w:pStyle w:val="Default"/>
        <w:numPr>
          <w:ilvl w:val="0"/>
          <w:numId w:val="2"/>
        </w:numPr>
        <w:ind w:left="426" w:hanging="426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694058" wp14:editId="71DC16F3">
                <wp:simplePos x="0" y="0"/>
                <wp:positionH relativeFrom="column">
                  <wp:posOffset>1173285</wp:posOffset>
                </wp:positionH>
                <wp:positionV relativeFrom="paragraph">
                  <wp:posOffset>414020</wp:posOffset>
                </wp:positionV>
                <wp:extent cx="1204913" cy="433070"/>
                <wp:effectExtent l="0" t="0" r="14605" b="24130"/>
                <wp:wrapNone/>
                <wp:docPr id="13" name="Ow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4913" cy="4330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021654" id="Owal 13" o:spid="_x0000_s1026" style="position:absolute;margin-left:92.4pt;margin-top:32.6pt;width:94.9pt;height:34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" filled="f" strokecolor="red" strokeweight="1pt">
                <v:stroke joinstyle="miter"/>
              </v:oval>
            </w:pict>
          </mc:Fallback>
        </mc:AlternateContent>
      </w:r>
      <w:r w:rsidR="008133FD" w:rsidRPr="0045592E">
        <w:rPr>
          <w:sz w:val="22"/>
          <w:szCs w:val="22"/>
        </w:rPr>
        <w:t xml:space="preserve">Prześlij plik potwierdzający wniesienie opłaty wpisowej. W tym celu kliknij w „moje konto”, kolejno kliknij w „Zgłoszenia rekrutacyjne”, na koniec wybierz „Opłata rekrutacyjna – studia podyplomowe” </w:t>
      </w:r>
    </w:p>
    <w:p w14:paraId="11903EDF" w14:textId="6FE72DBD" w:rsidR="008133FD" w:rsidRPr="0045592E" w:rsidRDefault="008133FD" w:rsidP="0045592E">
      <w:pPr>
        <w:pStyle w:val="Default"/>
        <w:ind w:left="360" w:hanging="360"/>
        <w:jc w:val="center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C16350" wp14:editId="1E80D7CD">
                <wp:simplePos x="0" y="0"/>
                <wp:positionH relativeFrom="column">
                  <wp:posOffset>1324317</wp:posOffset>
                </wp:positionH>
                <wp:positionV relativeFrom="paragraph">
                  <wp:posOffset>1773653</wp:posOffset>
                </wp:positionV>
                <wp:extent cx="2014537" cy="242887"/>
                <wp:effectExtent l="0" t="0" r="24130" b="24130"/>
                <wp:wrapNone/>
                <wp:docPr id="14" name="Ow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4537" cy="24288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4E8BE9" id="Owal 14" o:spid="_x0000_s1026" style="position:absolute;margin-left:104.3pt;margin-top:139.65pt;width:158.6pt;height:19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86987BF" wp14:editId="18E60CB3">
            <wp:extent cx="5290901" cy="2813539"/>
            <wp:effectExtent l="0" t="0" r="5080" b="635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1326" t="10877" r="4096" b="9166"/>
                    <a:stretch/>
                  </pic:blipFill>
                  <pic:spPr bwMode="auto">
                    <a:xfrm>
                      <a:off x="0" y="0"/>
                      <a:ext cx="5351639" cy="2845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33FD" w:rsidRPr="0045592E" w:rsidSect="0045592E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F2D4D"/>
    <w:multiLevelType w:val="hybridMultilevel"/>
    <w:tmpl w:val="63ECB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4F0464"/>
    <w:multiLevelType w:val="hybridMultilevel"/>
    <w:tmpl w:val="181A1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04"/>
    <w:rsid w:val="0012180B"/>
    <w:rsid w:val="00192304"/>
    <w:rsid w:val="0045592E"/>
    <w:rsid w:val="007E078D"/>
    <w:rsid w:val="008133FD"/>
    <w:rsid w:val="008701AE"/>
    <w:rsid w:val="00A42794"/>
    <w:rsid w:val="00B4747E"/>
    <w:rsid w:val="00E9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875A8"/>
  <w15:chartTrackingRefBased/>
  <w15:docId w15:val="{61DE8F4B-43EE-45A6-B38A-706E73D05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1F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91FE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1FE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91FEB"/>
    <w:rPr>
      <w:color w:val="954F72" w:themeColor="followedHyperlink"/>
      <w:u w:val="single"/>
    </w:rPr>
  </w:style>
  <w:style w:type="paragraph" w:customStyle="1" w:styleId="Default">
    <w:name w:val="Default"/>
    <w:rsid w:val="008133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rekrutacja.sggw.edu.pl/pl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Burawska</dc:creator>
  <cp:keywords/>
  <dc:description/>
  <cp:lastModifiedBy>I Burawska</cp:lastModifiedBy>
  <cp:revision>2</cp:revision>
  <cp:lastPrinted>2022-07-04T11:58:00Z</cp:lastPrinted>
  <dcterms:created xsi:type="dcterms:W3CDTF">2022-07-04T09:22:00Z</dcterms:created>
  <dcterms:modified xsi:type="dcterms:W3CDTF">2022-07-04T12:01:00Z</dcterms:modified>
</cp:coreProperties>
</file>